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3603"/>
        <w:gridCol w:w="3541"/>
      </w:tblGrid>
      <w:tr w:rsidR="006A1363" w:rsidRPr="002A563D" w14:paraId="716444A7" w14:textId="77777777" w:rsidTr="006A1363">
        <w:tc>
          <w:tcPr>
            <w:tcW w:w="366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14:paraId="1555543A" w14:textId="77777777" w:rsidR="006A1363" w:rsidRPr="002A563D" w:rsidRDefault="006A1363" w:rsidP="006A1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2A563D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Pr="002A563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66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14:paraId="058CF30A" w14:textId="77777777" w:rsidR="006A1363" w:rsidRPr="002A563D" w:rsidRDefault="006A1363" w:rsidP="006A1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3D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ГОРОДА ДЖАНКОЯ РЕСПУБЛИКИ КРЫМ</w:t>
            </w:r>
          </w:p>
          <w:p w14:paraId="0B54826E" w14:textId="77777777" w:rsidR="006A1363" w:rsidRPr="002A563D" w:rsidRDefault="006A1363" w:rsidP="006A1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3D">
              <w:rPr>
                <w:rFonts w:ascii="Times New Roman" w:hAnsi="Times New Roman" w:cs="Times New Roman"/>
                <w:sz w:val="20"/>
                <w:szCs w:val="20"/>
              </w:rPr>
              <w:t>«ШКОЛА-ГИМНАЗИЯ «№6»</w:t>
            </w:r>
          </w:p>
        </w:tc>
        <w:tc>
          <w:tcPr>
            <w:tcW w:w="366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14:paraId="441C677D" w14:textId="77777777" w:rsidR="006A1363" w:rsidRPr="002A563D" w:rsidRDefault="006A1363" w:rsidP="006A1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563D">
              <w:rPr>
                <w:rFonts w:ascii="Times New Roman" w:hAnsi="Times New Roman" w:cs="Times New Roman"/>
                <w:sz w:val="20"/>
                <w:szCs w:val="20"/>
              </w:rPr>
              <w:t xml:space="preserve">КЪЫРЫМ ДЖУМХУРИЕТИ ДЖАНКОЙ ШЕЭРИ МУНИЦИПАЛЬ УМУМТАСИЛЬ МУЭССИСЕСИ </w:t>
            </w:r>
          </w:p>
          <w:p w14:paraId="10BB02BA" w14:textId="77777777" w:rsidR="006A1363" w:rsidRPr="002A563D" w:rsidRDefault="006A1363" w:rsidP="006A13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3D">
              <w:rPr>
                <w:rFonts w:ascii="Times New Roman" w:hAnsi="Times New Roman" w:cs="Times New Roman"/>
                <w:sz w:val="20"/>
                <w:szCs w:val="20"/>
              </w:rPr>
              <w:t>«МЕКТЕП-ГИМНАЗИЯ «№6»</w:t>
            </w:r>
          </w:p>
        </w:tc>
      </w:tr>
    </w:tbl>
    <w:p w14:paraId="2EAAA584" w14:textId="77777777" w:rsidR="006A1363" w:rsidRPr="002A563D" w:rsidRDefault="006A1363" w:rsidP="006A1363">
      <w:pPr>
        <w:spacing w:after="0"/>
        <w:ind w:hanging="540"/>
        <w:jc w:val="center"/>
        <w:rPr>
          <w:rFonts w:ascii="Times New Roman" w:hAnsi="Times New Roman" w:cs="Times New Roman"/>
          <w:sz w:val="20"/>
          <w:szCs w:val="20"/>
        </w:rPr>
      </w:pPr>
      <w:r w:rsidRPr="002A563D">
        <w:rPr>
          <w:rFonts w:ascii="Times New Roman" w:hAnsi="Times New Roman" w:cs="Times New Roman"/>
          <w:sz w:val="20"/>
          <w:szCs w:val="20"/>
        </w:rPr>
        <w:t xml:space="preserve">ОКПО: 00802225, ОГРН: 1159102006711, ИНН/КПП: 9105008557/910501001, ОКУД: 0301006, </w:t>
      </w:r>
    </w:p>
    <w:p w14:paraId="639C93B0" w14:textId="77777777" w:rsidR="006A1363" w:rsidRPr="002A563D" w:rsidRDefault="006A1363" w:rsidP="006A1363">
      <w:pPr>
        <w:spacing w:after="0"/>
        <w:ind w:hanging="54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A563D">
        <w:rPr>
          <w:rFonts w:ascii="Times New Roman" w:hAnsi="Times New Roman" w:cs="Times New Roman"/>
          <w:sz w:val="20"/>
          <w:szCs w:val="20"/>
        </w:rPr>
        <w:t xml:space="preserve">296108, Республика Крым, г. Джанкой, ул. Ленина, д. 46, тел. (06564) 30250, </w:t>
      </w:r>
      <w:r w:rsidRPr="002A563D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2A563D">
        <w:rPr>
          <w:rFonts w:ascii="Times New Roman" w:hAnsi="Times New Roman" w:cs="Times New Roman"/>
          <w:sz w:val="20"/>
          <w:szCs w:val="20"/>
        </w:rPr>
        <w:t>-</w:t>
      </w:r>
      <w:r w:rsidRPr="002A563D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2A563D">
        <w:rPr>
          <w:rFonts w:ascii="Times New Roman" w:hAnsi="Times New Roman" w:cs="Times New Roman"/>
          <w:sz w:val="20"/>
          <w:szCs w:val="20"/>
        </w:rPr>
        <w:t xml:space="preserve"> </w:t>
      </w:r>
      <w:r w:rsidRPr="002A563D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admin</w:t>
      </w:r>
      <w:r w:rsidRPr="002A563D">
        <w:rPr>
          <w:rFonts w:ascii="Times New Roman" w:hAnsi="Times New Roman" w:cs="Times New Roman"/>
          <w:color w:val="0000FF"/>
          <w:sz w:val="20"/>
          <w:szCs w:val="20"/>
          <w:u w:val="single"/>
        </w:rPr>
        <w:t>@</w:t>
      </w:r>
      <w:r w:rsidRPr="002A563D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edustyle</w:t>
      </w:r>
      <w:r w:rsidRPr="002A563D">
        <w:rPr>
          <w:rFonts w:ascii="Times New Roman" w:hAnsi="Times New Roman" w:cs="Times New Roman"/>
          <w:color w:val="0000FF"/>
          <w:sz w:val="20"/>
          <w:szCs w:val="20"/>
          <w:u w:val="single"/>
        </w:rPr>
        <w:t>.</w:t>
      </w:r>
      <w:r w:rsidRPr="002A563D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info</w:t>
      </w:r>
      <w:r w:rsidRPr="002A563D">
        <w:rPr>
          <w:rFonts w:ascii="Times New Roman" w:hAnsi="Times New Roman" w:cs="Times New Roman"/>
          <w:sz w:val="20"/>
          <w:szCs w:val="20"/>
        </w:rPr>
        <w:t xml:space="preserve">, сайт </w:t>
      </w:r>
      <w:r w:rsidRPr="002A563D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mou</w:t>
      </w:r>
      <w:r w:rsidRPr="002A563D">
        <w:rPr>
          <w:rFonts w:ascii="Times New Roman" w:hAnsi="Times New Roman" w:cs="Times New Roman"/>
          <w:color w:val="0000FF"/>
          <w:sz w:val="20"/>
          <w:szCs w:val="20"/>
          <w:u w:val="single"/>
        </w:rPr>
        <w:t>6.</w:t>
      </w:r>
      <w:r w:rsidRPr="002A563D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ru</w:t>
      </w:r>
    </w:p>
    <w:p w14:paraId="08DAC5DF" w14:textId="77777777" w:rsidR="000E065F" w:rsidRPr="00113EC8" w:rsidRDefault="000E065F" w:rsidP="00113E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E5A3F3" w14:textId="77777777" w:rsidR="000E065F" w:rsidRPr="00113EC8" w:rsidRDefault="000E065F" w:rsidP="00113E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>А</w:t>
      </w:r>
      <w:r w:rsidR="00B432C6">
        <w:rPr>
          <w:rFonts w:ascii="Times New Roman" w:hAnsi="Times New Roman" w:cs="Times New Roman"/>
          <w:b/>
          <w:sz w:val="24"/>
          <w:szCs w:val="24"/>
        </w:rPr>
        <w:t>НАЛИТИЧЕСКАЯ СПРАВКА</w:t>
      </w:r>
    </w:p>
    <w:p w14:paraId="43CF7400" w14:textId="77777777" w:rsidR="000E065F" w:rsidRPr="00113EC8" w:rsidRDefault="000E065F" w:rsidP="00113E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о результатах промежуточной аттестации </w:t>
      </w:r>
    </w:p>
    <w:p w14:paraId="08A1EBDC" w14:textId="77777777" w:rsidR="000E065F" w:rsidRPr="00113EC8" w:rsidRDefault="000E065F" w:rsidP="00113E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по итогам </w:t>
      </w:r>
      <w:r w:rsidRPr="00113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8108E" w:rsidRPr="00113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 полугодия 2018 – 2019 учебного года учащихся 2-4 классов</w:t>
      </w:r>
    </w:p>
    <w:p w14:paraId="46E211D1" w14:textId="77777777" w:rsidR="000E065F" w:rsidRPr="00113EC8" w:rsidRDefault="000E065F" w:rsidP="00113E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9D24FEC" w14:textId="77777777" w:rsidR="000E065F" w:rsidRPr="00113EC8" w:rsidRDefault="000E065F" w:rsidP="00113E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8108E">
        <w:rPr>
          <w:rFonts w:ascii="Times New Roman" w:hAnsi="Times New Roman" w:cs="Times New Roman"/>
          <w:b/>
          <w:sz w:val="24"/>
          <w:szCs w:val="24"/>
        </w:rPr>
        <w:t>24</w:t>
      </w:r>
      <w:r w:rsidRPr="00113EC8">
        <w:rPr>
          <w:rFonts w:ascii="Times New Roman" w:hAnsi="Times New Roman" w:cs="Times New Roman"/>
          <w:b/>
          <w:sz w:val="24"/>
          <w:szCs w:val="24"/>
        </w:rPr>
        <w:t>.</w:t>
      </w:r>
      <w:r w:rsidR="00D8108E">
        <w:rPr>
          <w:rFonts w:ascii="Times New Roman" w:hAnsi="Times New Roman" w:cs="Times New Roman"/>
          <w:b/>
          <w:sz w:val="24"/>
          <w:szCs w:val="24"/>
        </w:rPr>
        <w:t>05</w:t>
      </w:r>
      <w:r w:rsidRPr="00113EC8">
        <w:rPr>
          <w:rFonts w:ascii="Times New Roman" w:hAnsi="Times New Roman" w:cs="Times New Roman"/>
          <w:b/>
          <w:sz w:val="24"/>
          <w:szCs w:val="24"/>
        </w:rPr>
        <w:t>.201</w:t>
      </w:r>
      <w:r w:rsidR="00D8108E">
        <w:rPr>
          <w:rFonts w:ascii="Times New Roman" w:hAnsi="Times New Roman" w:cs="Times New Roman"/>
          <w:b/>
          <w:sz w:val="24"/>
          <w:szCs w:val="24"/>
        </w:rPr>
        <w:t>9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113EC8">
        <w:rPr>
          <w:rFonts w:ascii="Times New Roman" w:hAnsi="Times New Roman" w:cs="Times New Roman"/>
          <w:sz w:val="24"/>
          <w:szCs w:val="24"/>
        </w:rPr>
        <w:t>.</w:t>
      </w:r>
    </w:p>
    <w:p w14:paraId="4450F823" w14:textId="77777777" w:rsidR="000E065F" w:rsidRPr="00113EC8" w:rsidRDefault="000E065F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4C23AA" w14:textId="77777777" w:rsidR="0046771A" w:rsidRPr="00113EC8" w:rsidRDefault="0046771A" w:rsidP="00113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29.12.2012 № 273-ФЗ «Об образовании в Российской Федерации», Положением о формах, периодичности и порядком проведения текущего контроля успеваемости и промежуточной аттестации МОУ «Школа-гимназия №6» г. Джанкоя, календарным учебным графиком</w:t>
      </w:r>
      <w:r w:rsidR="00113EC8">
        <w:rPr>
          <w:rFonts w:ascii="Times New Roman" w:hAnsi="Times New Roman" w:cs="Times New Roman"/>
          <w:sz w:val="24"/>
          <w:szCs w:val="24"/>
        </w:rPr>
        <w:t xml:space="preserve"> и </w:t>
      </w:r>
      <w:r w:rsidR="00113EC8" w:rsidRPr="00113EC8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3EC8">
        <w:rPr>
          <w:rFonts w:ascii="Times New Roman" w:hAnsi="Times New Roman" w:cs="Times New Roman"/>
          <w:sz w:val="24"/>
          <w:szCs w:val="24"/>
        </w:rPr>
        <w:t>по школе</w:t>
      </w:r>
      <w:r w:rsidR="00113EC8" w:rsidRPr="00113EC8">
        <w:rPr>
          <w:rFonts w:ascii="Times New Roman" w:hAnsi="Times New Roman" w:cs="Times New Roman"/>
          <w:sz w:val="24"/>
          <w:szCs w:val="24"/>
        </w:rPr>
        <w:t xml:space="preserve"> №538 от 30.11.2018 года</w:t>
      </w:r>
      <w:r w:rsidRPr="00113EC8">
        <w:rPr>
          <w:rFonts w:ascii="Times New Roman" w:hAnsi="Times New Roman" w:cs="Times New Roman"/>
          <w:sz w:val="24"/>
          <w:szCs w:val="24"/>
        </w:rPr>
        <w:t xml:space="preserve">, в целях организованного окончания </w:t>
      </w:r>
      <w:r w:rsidR="00D8108E">
        <w:rPr>
          <w:rFonts w:ascii="Times New Roman" w:hAnsi="Times New Roman" w:cs="Times New Roman"/>
          <w:sz w:val="24"/>
          <w:szCs w:val="24"/>
        </w:rPr>
        <w:t xml:space="preserve">4 </w:t>
      </w:r>
      <w:r w:rsidRPr="00113EC8">
        <w:rPr>
          <w:rFonts w:ascii="Times New Roman" w:hAnsi="Times New Roman" w:cs="Times New Roman"/>
          <w:sz w:val="24"/>
          <w:szCs w:val="24"/>
        </w:rPr>
        <w:t xml:space="preserve">учебной четверти и </w:t>
      </w:r>
      <w:r w:rsidR="00D8108E">
        <w:rPr>
          <w:rFonts w:ascii="Times New Roman" w:hAnsi="Times New Roman" w:cs="Times New Roman"/>
          <w:sz w:val="24"/>
          <w:szCs w:val="24"/>
        </w:rPr>
        <w:t>2</w:t>
      </w:r>
      <w:r w:rsidRPr="00113EC8">
        <w:rPr>
          <w:rFonts w:ascii="Times New Roman" w:hAnsi="Times New Roman" w:cs="Times New Roman"/>
          <w:sz w:val="24"/>
          <w:szCs w:val="24"/>
        </w:rPr>
        <w:t xml:space="preserve">-го полугодия во 2-4 классах </w:t>
      </w:r>
      <w:r w:rsidR="008A6775" w:rsidRPr="00113EC8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D8108E">
        <w:rPr>
          <w:rFonts w:ascii="Times New Roman" w:hAnsi="Times New Roman" w:cs="Times New Roman"/>
          <w:b/>
          <w:sz w:val="24"/>
          <w:szCs w:val="24"/>
        </w:rPr>
        <w:t>13</w:t>
      </w:r>
      <w:r w:rsidR="008A6775" w:rsidRPr="00113EC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8108E">
        <w:rPr>
          <w:rFonts w:ascii="Times New Roman" w:hAnsi="Times New Roman" w:cs="Times New Roman"/>
          <w:b/>
          <w:sz w:val="24"/>
          <w:szCs w:val="24"/>
        </w:rPr>
        <w:t>22мая</w:t>
      </w:r>
      <w:r w:rsidR="008A6775" w:rsidRPr="00113EC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8108E">
        <w:rPr>
          <w:rFonts w:ascii="Times New Roman" w:hAnsi="Times New Roman" w:cs="Times New Roman"/>
          <w:b/>
          <w:sz w:val="24"/>
          <w:szCs w:val="24"/>
        </w:rPr>
        <w:t>9</w:t>
      </w:r>
      <w:r w:rsidR="008A6775" w:rsidRPr="00113EC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8A6775" w:rsidRPr="00113EC8">
        <w:rPr>
          <w:rFonts w:ascii="Times New Roman" w:hAnsi="Times New Roman" w:cs="Times New Roman"/>
          <w:sz w:val="24"/>
          <w:szCs w:val="24"/>
        </w:rPr>
        <w:t xml:space="preserve"> </w:t>
      </w:r>
      <w:r w:rsidRPr="00113EC8">
        <w:rPr>
          <w:rFonts w:ascii="Times New Roman" w:hAnsi="Times New Roman" w:cs="Times New Roman"/>
          <w:sz w:val="24"/>
          <w:szCs w:val="24"/>
        </w:rPr>
        <w:t>была проведена промежуточная аттестация.</w:t>
      </w:r>
    </w:p>
    <w:p w14:paraId="11011F81" w14:textId="77777777" w:rsidR="0046771A" w:rsidRPr="007051C5" w:rsidRDefault="0046771A" w:rsidP="00113EC8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73225D52" w14:textId="77777777" w:rsidR="000E065F" w:rsidRPr="00113EC8" w:rsidRDefault="000E065F" w:rsidP="00113E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>Цели анализа:</w:t>
      </w:r>
    </w:p>
    <w:p w14:paraId="0862FB3E" w14:textId="77777777" w:rsidR="000E065F" w:rsidRPr="00113EC8" w:rsidRDefault="000E065F" w:rsidP="00C31798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1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13EC8">
        <w:rPr>
          <w:rFonts w:ascii="Times New Roman" w:hAnsi="Times New Roman" w:cs="Times New Roman"/>
          <w:sz w:val="24"/>
          <w:szCs w:val="24"/>
        </w:rPr>
        <w:t>Выявить соответствие уровня образования учащихся школы требованиям федерального   государственного образовательного стандарта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3EC8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113EC8">
        <w:rPr>
          <w:rFonts w:ascii="Times New Roman" w:hAnsi="Times New Roman" w:cs="Times New Roman"/>
          <w:b/>
          <w:sz w:val="24"/>
          <w:szCs w:val="24"/>
        </w:rPr>
        <w:t>.</w:t>
      </w:r>
    </w:p>
    <w:p w14:paraId="584D3517" w14:textId="77777777" w:rsidR="000E065F" w:rsidRPr="00113EC8" w:rsidRDefault="000E065F" w:rsidP="00C31798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2.  Выявить состояние реализации прав обучающихся на получение качественного образования.</w:t>
      </w:r>
    </w:p>
    <w:p w14:paraId="24FA9CB5" w14:textId="77777777" w:rsidR="000E065F" w:rsidRPr="00113EC8" w:rsidRDefault="000E065F" w:rsidP="00C31798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3.  Спланировать  деятельн</w:t>
      </w:r>
      <w:r w:rsidR="00F216AA">
        <w:rPr>
          <w:rFonts w:ascii="Times New Roman" w:hAnsi="Times New Roman" w:cs="Times New Roman"/>
          <w:sz w:val="24"/>
          <w:szCs w:val="24"/>
        </w:rPr>
        <w:t>ость педагогического коллектива</w:t>
      </w:r>
      <w:r w:rsidRPr="00113EC8">
        <w:rPr>
          <w:rFonts w:ascii="Times New Roman" w:hAnsi="Times New Roman" w:cs="Times New Roman"/>
          <w:sz w:val="24"/>
          <w:szCs w:val="24"/>
        </w:rPr>
        <w:t xml:space="preserve"> по коррекции знаний учащихся на </w:t>
      </w:r>
      <w:r w:rsidR="00D8108E">
        <w:rPr>
          <w:rFonts w:ascii="Times New Roman" w:hAnsi="Times New Roman" w:cs="Times New Roman"/>
          <w:sz w:val="24"/>
          <w:szCs w:val="24"/>
        </w:rPr>
        <w:t xml:space="preserve">новый </w:t>
      </w:r>
      <w:r w:rsidR="0046771A" w:rsidRPr="00113EC8">
        <w:rPr>
          <w:rFonts w:ascii="Times New Roman" w:hAnsi="Times New Roman" w:cs="Times New Roman"/>
          <w:sz w:val="24"/>
          <w:szCs w:val="24"/>
        </w:rPr>
        <w:t xml:space="preserve"> </w:t>
      </w:r>
      <w:r w:rsidR="00D8108E">
        <w:rPr>
          <w:rFonts w:ascii="Times New Roman" w:hAnsi="Times New Roman" w:cs="Times New Roman"/>
          <w:sz w:val="24"/>
          <w:szCs w:val="24"/>
        </w:rPr>
        <w:t>2019-2020</w:t>
      </w:r>
      <w:r w:rsidR="0046771A" w:rsidRPr="00113EC8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D8108E">
        <w:rPr>
          <w:rFonts w:ascii="Times New Roman" w:hAnsi="Times New Roman" w:cs="Times New Roman"/>
          <w:sz w:val="24"/>
          <w:szCs w:val="24"/>
        </w:rPr>
        <w:t>ый</w:t>
      </w:r>
      <w:r w:rsidR="0046771A" w:rsidRPr="00113EC8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13EC8">
        <w:rPr>
          <w:rFonts w:ascii="Times New Roman" w:hAnsi="Times New Roman" w:cs="Times New Roman"/>
          <w:sz w:val="24"/>
          <w:szCs w:val="24"/>
        </w:rPr>
        <w:t>на основе анализа полученных данных.</w:t>
      </w:r>
    </w:p>
    <w:p w14:paraId="3D5A8E11" w14:textId="77777777" w:rsidR="000E065F" w:rsidRPr="007051C5" w:rsidRDefault="000E065F" w:rsidP="00113EC8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5608F27F" w14:textId="77777777" w:rsidR="00F216AA" w:rsidRPr="00D8108E" w:rsidRDefault="00F216AA" w:rsidP="00F216AA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проводилась в соответствии с графиком, утвержденным по школе приказом </w:t>
      </w:r>
      <w:r w:rsidRPr="006A1363">
        <w:rPr>
          <w:rFonts w:ascii="Times New Roman" w:hAnsi="Times New Roman" w:cs="Times New Roman"/>
          <w:color w:val="000000" w:themeColor="text1"/>
          <w:sz w:val="24"/>
          <w:szCs w:val="24"/>
        </w:rPr>
        <w:t>директора № 538 от 30.11.2018 года.</w:t>
      </w:r>
    </w:p>
    <w:p w14:paraId="304BE78D" w14:textId="77777777" w:rsidR="005E0F5C" w:rsidRPr="007051C5" w:rsidRDefault="005E0F5C" w:rsidP="00F216AA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14:paraId="6AFED7E6" w14:textId="77777777" w:rsidR="005E0F5C" w:rsidRPr="00384290" w:rsidRDefault="005E0F5C" w:rsidP="00384290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b/>
          <w:bCs/>
          <w:color w:val="000000"/>
        </w:rPr>
        <w:t>Целью </w:t>
      </w:r>
      <w:r w:rsidRPr="00384290">
        <w:rPr>
          <w:b/>
          <w:color w:val="000000"/>
        </w:rPr>
        <w:t>проведения промежуточной аттестации является:</w:t>
      </w:r>
    </w:p>
    <w:p w14:paraId="4DAD7DED" w14:textId="77777777" w:rsidR="005E0F5C" w:rsidRPr="00384290" w:rsidRDefault="005E0F5C" w:rsidP="00384290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color w:val="000000"/>
        </w:rPr>
        <w:t>установление фактического уровня теоретических знаний, практических умений и навыков учащихся по предметам обязательного компонента учебного плана;</w:t>
      </w:r>
    </w:p>
    <w:p w14:paraId="13C4D22E" w14:textId="77777777" w:rsidR="005E0F5C" w:rsidRPr="00384290" w:rsidRDefault="005E0F5C" w:rsidP="00384290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color w:val="000000"/>
        </w:rPr>
        <w:t>выявление соответствия фактического уровня учебных достижений обучающихся требованиям образовательных стандартов общего образования;</w:t>
      </w:r>
    </w:p>
    <w:p w14:paraId="00BFE377" w14:textId="77777777" w:rsidR="005E0F5C" w:rsidRPr="00384290" w:rsidRDefault="005E0F5C" w:rsidP="00C3179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84290">
        <w:rPr>
          <w:color w:val="000000"/>
        </w:rPr>
        <w:t>выявление пробелов в освоении обучающимися образовательной программы по предмету и организация коррекционной работы с учетом индивидуальных потребностей обучающихся;</w:t>
      </w:r>
    </w:p>
    <w:p w14:paraId="5C85FAE9" w14:textId="77777777" w:rsidR="005E0F5C" w:rsidRDefault="005E0F5C" w:rsidP="00384290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color w:val="000000"/>
        </w:rPr>
        <w:t>контроль выполнения учебных программ;</w:t>
      </w:r>
    </w:p>
    <w:p w14:paraId="1AF79CB5" w14:textId="77777777" w:rsidR="00384290" w:rsidRPr="00113EC8" w:rsidRDefault="00384290" w:rsidP="00384290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проведение контроля усвоения учебного материала учащимися; </w:t>
      </w:r>
    </w:p>
    <w:p w14:paraId="28438573" w14:textId="77777777" w:rsidR="00384290" w:rsidRPr="00113EC8" w:rsidRDefault="00384290" w:rsidP="00384290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повышение мотивации обучения школьников;</w:t>
      </w:r>
    </w:p>
    <w:p w14:paraId="4163615F" w14:textId="77777777" w:rsidR="00384290" w:rsidRPr="00113EC8" w:rsidRDefault="00384290" w:rsidP="00384290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психологическая адаптация к проведению ВПР;</w:t>
      </w:r>
    </w:p>
    <w:p w14:paraId="1C9B5620" w14:textId="77777777" w:rsidR="00384290" w:rsidRPr="00113EC8" w:rsidRDefault="00384290" w:rsidP="00384290">
      <w:pPr>
        <w:pStyle w:val="a4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подготовка учащихся 4-х классов к проведению ВПР;</w:t>
      </w:r>
    </w:p>
    <w:p w14:paraId="0E43D096" w14:textId="77777777" w:rsidR="00384290" w:rsidRPr="00384290" w:rsidRDefault="005E0F5C" w:rsidP="00C3179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84290">
        <w:rPr>
          <w:color w:val="000000"/>
        </w:rPr>
        <w:t>оценка динамики индивидуальных образовательных достижений, продвижения в достижении планируемых результатов освоения образовательной программы учебных предметов.</w:t>
      </w:r>
    </w:p>
    <w:p w14:paraId="5AA5BE7E" w14:textId="77777777" w:rsidR="000E065F" w:rsidRPr="007051C5" w:rsidRDefault="000E065F" w:rsidP="00113EC8">
      <w:pPr>
        <w:spacing w:after="0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2389C3DD" w14:textId="77777777" w:rsidR="000E065F" w:rsidRPr="00113EC8" w:rsidRDefault="000E065F" w:rsidP="00113E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Задача промежуточной аттестации по итогам </w:t>
      </w:r>
      <w:r w:rsidR="00D8108E">
        <w:rPr>
          <w:rFonts w:ascii="Times New Roman" w:hAnsi="Times New Roman" w:cs="Times New Roman"/>
          <w:b/>
          <w:sz w:val="24"/>
          <w:szCs w:val="24"/>
        </w:rPr>
        <w:t>2</w:t>
      </w:r>
      <w:r w:rsidR="008A6775" w:rsidRPr="00113EC8">
        <w:rPr>
          <w:rFonts w:ascii="Times New Roman" w:hAnsi="Times New Roman" w:cs="Times New Roman"/>
          <w:b/>
          <w:sz w:val="24"/>
          <w:szCs w:val="24"/>
        </w:rPr>
        <w:t xml:space="preserve"> полугодия 2018-2019 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учебного года:  </w:t>
      </w:r>
    </w:p>
    <w:p w14:paraId="772BB1D3" w14:textId="77777777" w:rsidR="000E065F" w:rsidRPr="00113EC8" w:rsidRDefault="008A6775" w:rsidP="00113EC8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</w:t>
      </w:r>
      <w:r w:rsidR="000E065F" w:rsidRPr="00113EC8">
        <w:rPr>
          <w:rFonts w:ascii="Times New Roman" w:hAnsi="Times New Roman" w:cs="Times New Roman"/>
          <w:sz w:val="24"/>
          <w:szCs w:val="24"/>
        </w:rPr>
        <w:t>роверить соответствие знаний учащихся требованиям федерального государственного образовательного стандарта начального общего образования</w:t>
      </w:r>
      <w:r w:rsidRPr="00113EC8">
        <w:rPr>
          <w:rFonts w:ascii="Times New Roman" w:hAnsi="Times New Roman" w:cs="Times New Roman"/>
          <w:sz w:val="24"/>
          <w:szCs w:val="24"/>
        </w:rPr>
        <w:t xml:space="preserve"> </w:t>
      </w:r>
      <w:r w:rsidR="000E065F" w:rsidRPr="00113EC8">
        <w:rPr>
          <w:rFonts w:ascii="Times New Roman" w:hAnsi="Times New Roman" w:cs="Times New Roman"/>
          <w:sz w:val="24"/>
          <w:szCs w:val="24"/>
        </w:rPr>
        <w:t>и умение применять знания на практике.</w:t>
      </w:r>
    </w:p>
    <w:p w14:paraId="6251E2DD" w14:textId="77777777" w:rsidR="000E065F" w:rsidRPr="007051C5" w:rsidRDefault="000E065F" w:rsidP="00113EC8">
      <w:pPr>
        <w:pStyle w:val="a4"/>
        <w:spacing w:after="0"/>
        <w:rPr>
          <w:rFonts w:ascii="Times New Roman" w:hAnsi="Times New Roman" w:cs="Times New Roman"/>
          <w:sz w:val="10"/>
          <w:szCs w:val="10"/>
        </w:rPr>
      </w:pPr>
    </w:p>
    <w:p w14:paraId="7A7911D2" w14:textId="77777777" w:rsidR="00FC1BC9" w:rsidRDefault="000E065F" w:rsidP="00113EC8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       Руководствуясь  «Положением о системе оценок, формах, периодичности и порядке текущего контроля успеваемости и промежуточной аттестации учащихся» педагогический коллектив провел  следующие мероприятия:</w:t>
      </w:r>
    </w:p>
    <w:p w14:paraId="11ADA7D1" w14:textId="77777777" w:rsidR="000E065F" w:rsidRPr="00113EC8" w:rsidRDefault="000E065F" w:rsidP="00113EC8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lastRenderedPageBreak/>
        <w:t xml:space="preserve">проведена необходимая разъяснительная работа с участниками образовательного процесса по организованному завершению </w:t>
      </w:r>
      <w:r w:rsidR="00D8108E">
        <w:rPr>
          <w:rFonts w:ascii="Times New Roman" w:hAnsi="Times New Roman" w:cs="Times New Roman"/>
          <w:sz w:val="24"/>
          <w:szCs w:val="24"/>
        </w:rPr>
        <w:t>2</w:t>
      </w:r>
      <w:r w:rsidR="008A6775" w:rsidRPr="00113EC8">
        <w:rPr>
          <w:rFonts w:ascii="Times New Roman" w:hAnsi="Times New Roman" w:cs="Times New Roman"/>
          <w:sz w:val="24"/>
          <w:szCs w:val="24"/>
        </w:rPr>
        <w:t xml:space="preserve"> полугодия 2018-2019 учебного года</w:t>
      </w:r>
      <w:r w:rsidRPr="00113EC8">
        <w:rPr>
          <w:rFonts w:ascii="Times New Roman" w:hAnsi="Times New Roman" w:cs="Times New Roman"/>
          <w:sz w:val="24"/>
          <w:szCs w:val="24"/>
        </w:rPr>
        <w:t>, подготовке и проведению промежуточной аттестации;</w:t>
      </w:r>
    </w:p>
    <w:p w14:paraId="4E0BC096" w14:textId="77777777" w:rsidR="000E065F" w:rsidRPr="00113EC8" w:rsidRDefault="000E065F" w:rsidP="00113EC8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составлены и утверждены материалы для проведения промежуточной аттестации;</w:t>
      </w:r>
    </w:p>
    <w:p w14:paraId="33E81528" w14:textId="77777777" w:rsidR="000E065F" w:rsidRPr="00113EC8" w:rsidRDefault="000E065F" w:rsidP="00113EC8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определены сроки, формы и порядок проведения промежуточной аттестации по итогам </w:t>
      </w:r>
      <w:r w:rsidR="00D8108E">
        <w:rPr>
          <w:rFonts w:ascii="Times New Roman" w:hAnsi="Times New Roman" w:cs="Times New Roman"/>
          <w:sz w:val="24"/>
          <w:szCs w:val="24"/>
        </w:rPr>
        <w:t>2</w:t>
      </w:r>
      <w:r w:rsidR="00205E6F" w:rsidRPr="00113EC8">
        <w:rPr>
          <w:rFonts w:ascii="Times New Roman" w:hAnsi="Times New Roman" w:cs="Times New Roman"/>
          <w:sz w:val="24"/>
          <w:szCs w:val="24"/>
        </w:rPr>
        <w:t xml:space="preserve"> полугодия 2018-2019 учебного года</w:t>
      </w:r>
      <w:r w:rsidRPr="00113EC8">
        <w:rPr>
          <w:rFonts w:ascii="Times New Roman" w:hAnsi="Times New Roman" w:cs="Times New Roman"/>
          <w:sz w:val="24"/>
          <w:szCs w:val="24"/>
        </w:rPr>
        <w:t>, состав аттестационных комиссий;</w:t>
      </w:r>
    </w:p>
    <w:p w14:paraId="69807120" w14:textId="77777777" w:rsidR="000E065F" w:rsidRPr="00113EC8" w:rsidRDefault="000E065F" w:rsidP="00113EC8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проведена экспертиза аттестационного материала;</w:t>
      </w:r>
    </w:p>
    <w:p w14:paraId="7F80D168" w14:textId="77777777" w:rsidR="000E065F" w:rsidRPr="00113EC8" w:rsidRDefault="000E065F" w:rsidP="00C31798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составлен и доведен до участников образовательного процесса график  промежуточной  аттестации по итогам </w:t>
      </w:r>
      <w:r w:rsidR="00D8108E">
        <w:rPr>
          <w:rFonts w:ascii="Times New Roman" w:hAnsi="Times New Roman" w:cs="Times New Roman"/>
          <w:sz w:val="24"/>
          <w:szCs w:val="24"/>
        </w:rPr>
        <w:t>2</w:t>
      </w:r>
      <w:r w:rsidR="00205E6F" w:rsidRPr="00113EC8">
        <w:rPr>
          <w:rFonts w:ascii="Times New Roman" w:hAnsi="Times New Roman" w:cs="Times New Roman"/>
          <w:sz w:val="24"/>
          <w:szCs w:val="24"/>
        </w:rPr>
        <w:t xml:space="preserve"> полугодия 2018-2019 учебного года </w:t>
      </w:r>
      <w:r w:rsidRPr="00113EC8">
        <w:rPr>
          <w:rFonts w:ascii="Times New Roman" w:hAnsi="Times New Roman" w:cs="Times New Roman"/>
          <w:sz w:val="24"/>
          <w:szCs w:val="24"/>
        </w:rPr>
        <w:t xml:space="preserve">по всем предметам.  </w:t>
      </w:r>
    </w:p>
    <w:p w14:paraId="0BEE7B7F" w14:textId="77777777" w:rsidR="000E065F" w:rsidRPr="007051C5" w:rsidRDefault="000E065F" w:rsidP="00113EC8">
      <w:pPr>
        <w:pStyle w:val="a4"/>
        <w:spacing w:after="0"/>
        <w:rPr>
          <w:rFonts w:ascii="Times New Roman" w:hAnsi="Times New Roman" w:cs="Times New Roman"/>
          <w:sz w:val="10"/>
          <w:szCs w:val="10"/>
        </w:rPr>
      </w:pPr>
    </w:p>
    <w:p w14:paraId="57045C3A" w14:textId="77777777" w:rsidR="000E065F" w:rsidRPr="00113EC8" w:rsidRDefault="000E065F" w:rsidP="00113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       Промежуточная аттестация в </w:t>
      </w:r>
      <w:r w:rsidR="00205E6F" w:rsidRPr="00113EC8">
        <w:rPr>
          <w:rFonts w:ascii="Times New Roman" w:hAnsi="Times New Roman" w:cs="Times New Roman"/>
          <w:sz w:val="24"/>
          <w:szCs w:val="24"/>
        </w:rPr>
        <w:t xml:space="preserve">начальной </w:t>
      </w:r>
      <w:r w:rsidRPr="00113EC8">
        <w:rPr>
          <w:rFonts w:ascii="Times New Roman" w:hAnsi="Times New Roman" w:cs="Times New Roman"/>
          <w:sz w:val="24"/>
          <w:szCs w:val="24"/>
        </w:rPr>
        <w:t xml:space="preserve">школе проведена в срок </w:t>
      </w:r>
      <w:r w:rsidRPr="00F216AA">
        <w:rPr>
          <w:rFonts w:ascii="Times New Roman" w:hAnsi="Times New Roman" w:cs="Times New Roman"/>
          <w:b/>
          <w:sz w:val="24"/>
          <w:szCs w:val="24"/>
        </w:rPr>
        <w:t>с 1</w:t>
      </w:r>
      <w:r w:rsidR="00D8108E">
        <w:rPr>
          <w:rFonts w:ascii="Times New Roman" w:hAnsi="Times New Roman" w:cs="Times New Roman"/>
          <w:b/>
          <w:sz w:val="24"/>
          <w:szCs w:val="24"/>
        </w:rPr>
        <w:t>3</w:t>
      </w:r>
      <w:r w:rsidRPr="00F216A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8108E">
        <w:rPr>
          <w:rFonts w:ascii="Times New Roman" w:hAnsi="Times New Roman" w:cs="Times New Roman"/>
          <w:b/>
          <w:sz w:val="24"/>
          <w:szCs w:val="24"/>
        </w:rPr>
        <w:t>22</w:t>
      </w:r>
      <w:r w:rsidRPr="00F216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08E">
        <w:rPr>
          <w:rFonts w:ascii="Times New Roman" w:hAnsi="Times New Roman" w:cs="Times New Roman"/>
          <w:b/>
          <w:sz w:val="24"/>
          <w:szCs w:val="24"/>
        </w:rPr>
        <w:t>мая</w:t>
      </w:r>
      <w:r w:rsidR="00205E6F" w:rsidRPr="00F216AA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8108E">
        <w:rPr>
          <w:rFonts w:ascii="Times New Roman" w:hAnsi="Times New Roman" w:cs="Times New Roman"/>
          <w:b/>
          <w:sz w:val="24"/>
          <w:szCs w:val="24"/>
        </w:rPr>
        <w:t>9</w:t>
      </w:r>
      <w:r w:rsidR="00205E6F" w:rsidRPr="00F216AA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113EC8">
        <w:rPr>
          <w:rFonts w:ascii="Times New Roman" w:hAnsi="Times New Roman" w:cs="Times New Roman"/>
          <w:sz w:val="24"/>
          <w:szCs w:val="24"/>
        </w:rPr>
        <w:t xml:space="preserve">. Нарушений порядка проведения не отмечено.  В ходе аттестации соблюдены распорядительные документы по школе: </w:t>
      </w:r>
    </w:p>
    <w:p w14:paraId="5D52F389" w14:textId="77777777" w:rsidR="000E065F" w:rsidRPr="00113EC8" w:rsidRDefault="000E065F" w:rsidP="00C31798">
      <w:pPr>
        <w:pStyle w:val="a4"/>
        <w:numPr>
          <w:ilvl w:val="0"/>
          <w:numId w:val="5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«Об утверждении  перечня учебных предметов и форм промежуточной аттестации по итогам </w:t>
      </w:r>
      <w:r w:rsidR="00D8108E">
        <w:rPr>
          <w:rFonts w:ascii="Times New Roman" w:hAnsi="Times New Roman" w:cs="Times New Roman"/>
          <w:sz w:val="24"/>
          <w:szCs w:val="24"/>
        </w:rPr>
        <w:t>2</w:t>
      </w:r>
      <w:r w:rsidR="00205E6F" w:rsidRPr="00113EC8">
        <w:rPr>
          <w:rFonts w:ascii="Times New Roman" w:hAnsi="Times New Roman" w:cs="Times New Roman"/>
          <w:sz w:val="24"/>
          <w:szCs w:val="24"/>
        </w:rPr>
        <w:t xml:space="preserve"> полугодия 2018-2019 учебного года </w:t>
      </w:r>
      <w:r w:rsidRPr="00113EC8">
        <w:rPr>
          <w:rFonts w:ascii="Times New Roman" w:hAnsi="Times New Roman" w:cs="Times New Roman"/>
          <w:sz w:val="24"/>
          <w:szCs w:val="24"/>
        </w:rPr>
        <w:t>обучающихся 2-</w:t>
      </w:r>
      <w:r w:rsidR="00205E6F" w:rsidRPr="00113EC8">
        <w:rPr>
          <w:rFonts w:ascii="Times New Roman" w:hAnsi="Times New Roman" w:cs="Times New Roman"/>
          <w:sz w:val="24"/>
          <w:szCs w:val="24"/>
        </w:rPr>
        <w:t>4</w:t>
      </w:r>
      <w:r w:rsidRPr="00113EC8">
        <w:rPr>
          <w:rFonts w:ascii="Times New Roman" w:hAnsi="Times New Roman" w:cs="Times New Roman"/>
          <w:sz w:val="24"/>
          <w:szCs w:val="24"/>
        </w:rPr>
        <w:t xml:space="preserve"> классов».</w:t>
      </w:r>
    </w:p>
    <w:p w14:paraId="5255C023" w14:textId="77777777" w:rsidR="000E065F" w:rsidRPr="00113EC8" w:rsidRDefault="000E065F" w:rsidP="00C31798">
      <w:pPr>
        <w:pStyle w:val="a4"/>
        <w:numPr>
          <w:ilvl w:val="0"/>
          <w:numId w:val="5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«О сроках, формах, аттестационных комиссиях и учебных предметах промежуточной аттестации учащихся по итогам </w:t>
      </w:r>
      <w:r w:rsidR="00D8108E">
        <w:rPr>
          <w:rFonts w:ascii="Times New Roman" w:hAnsi="Times New Roman" w:cs="Times New Roman"/>
          <w:sz w:val="24"/>
          <w:szCs w:val="24"/>
        </w:rPr>
        <w:t>2</w:t>
      </w:r>
      <w:r w:rsidR="00205E6F" w:rsidRPr="00113EC8">
        <w:rPr>
          <w:rFonts w:ascii="Times New Roman" w:hAnsi="Times New Roman" w:cs="Times New Roman"/>
          <w:sz w:val="24"/>
          <w:szCs w:val="24"/>
        </w:rPr>
        <w:t xml:space="preserve"> полугодия 2018-2019 учебного года</w:t>
      </w:r>
      <w:r w:rsidRPr="00113EC8">
        <w:rPr>
          <w:rFonts w:ascii="Times New Roman" w:hAnsi="Times New Roman" w:cs="Times New Roman"/>
          <w:sz w:val="24"/>
          <w:szCs w:val="24"/>
        </w:rPr>
        <w:t>».</w:t>
      </w:r>
    </w:p>
    <w:p w14:paraId="3EB8D1BC" w14:textId="77777777" w:rsidR="00205E6F" w:rsidRPr="007051C5" w:rsidRDefault="000E065F" w:rsidP="00113EC8">
      <w:pPr>
        <w:spacing w:after="0"/>
        <w:rPr>
          <w:rFonts w:ascii="Times New Roman" w:hAnsi="Times New Roman" w:cs="Times New Roman"/>
          <w:sz w:val="10"/>
          <w:szCs w:val="10"/>
        </w:rPr>
      </w:pPr>
      <w:r w:rsidRPr="007051C5">
        <w:rPr>
          <w:rFonts w:ascii="Times New Roman" w:hAnsi="Times New Roman" w:cs="Times New Roman"/>
          <w:sz w:val="10"/>
          <w:szCs w:val="10"/>
        </w:rPr>
        <w:t xml:space="preserve">      </w:t>
      </w:r>
    </w:p>
    <w:p w14:paraId="5352FD07" w14:textId="77777777" w:rsidR="000E065F" w:rsidRPr="00113EC8" w:rsidRDefault="000E065F" w:rsidP="00113E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В соответствии с положением, промежуточная аттестация в школе проведена в следующем порядке: </w:t>
      </w:r>
    </w:p>
    <w:p w14:paraId="31C1C651" w14:textId="77777777" w:rsidR="000E065F" w:rsidRPr="00113EC8" w:rsidRDefault="000E065F" w:rsidP="00113EC8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утверждение предметов и форм аттестации </w:t>
      </w:r>
      <w:r w:rsidR="00205E6F" w:rsidRPr="00113EC8">
        <w:rPr>
          <w:rFonts w:ascii="Times New Roman" w:hAnsi="Times New Roman" w:cs="Times New Roman"/>
          <w:sz w:val="24"/>
          <w:szCs w:val="24"/>
        </w:rPr>
        <w:t>приказом по школе</w:t>
      </w:r>
      <w:r w:rsidRPr="00113EC8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71E1E3EB" w14:textId="77777777" w:rsidR="000E065F" w:rsidRPr="00113EC8" w:rsidRDefault="000E065F" w:rsidP="00113EC8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утверждение результатов экспертизы аттестационного материала; </w:t>
      </w:r>
    </w:p>
    <w:p w14:paraId="01F1AE0E" w14:textId="77777777" w:rsidR="000E065F" w:rsidRPr="00113EC8" w:rsidRDefault="000E065F" w:rsidP="00113EC8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проведение аттестации в соответствии с графиком, утвержденным приказом по школе;</w:t>
      </w:r>
    </w:p>
    <w:p w14:paraId="2FAEEFFB" w14:textId="77777777" w:rsidR="000E065F" w:rsidRPr="00113EC8" w:rsidRDefault="000E065F" w:rsidP="00113EC8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протоколов аттестационных работ;</w:t>
      </w:r>
    </w:p>
    <w:p w14:paraId="6539400F" w14:textId="77777777" w:rsidR="000E065F" w:rsidRPr="00113EC8" w:rsidRDefault="000E065F" w:rsidP="00113EC8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анализ итогов промежуточной аттестации</w:t>
      </w:r>
      <w:r w:rsidR="00205E6F" w:rsidRPr="00113EC8">
        <w:rPr>
          <w:rFonts w:ascii="Times New Roman" w:hAnsi="Times New Roman" w:cs="Times New Roman"/>
          <w:sz w:val="24"/>
          <w:szCs w:val="24"/>
        </w:rPr>
        <w:t xml:space="preserve"> за </w:t>
      </w:r>
      <w:r w:rsidR="00F56A10">
        <w:rPr>
          <w:rFonts w:ascii="Times New Roman" w:hAnsi="Times New Roman" w:cs="Times New Roman"/>
          <w:sz w:val="24"/>
          <w:szCs w:val="24"/>
        </w:rPr>
        <w:t>2</w:t>
      </w:r>
      <w:r w:rsidR="00205E6F" w:rsidRPr="00113EC8">
        <w:rPr>
          <w:rFonts w:ascii="Times New Roman" w:hAnsi="Times New Roman" w:cs="Times New Roman"/>
          <w:sz w:val="24"/>
          <w:szCs w:val="24"/>
        </w:rPr>
        <w:t xml:space="preserve"> полугодие 2018-2019 учебного года</w:t>
      </w:r>
      <w:r w:rsidRPr="00113E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5B620E" w14:textId="77777777" w:rsidR="000E065F" w:rsidRPr="007051C5" w:rsidRDefault="000E065F" w:rsidP="00113EC8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2CCD8E6D" w14:textId="77777777" w:rsidR="000E065F" w:rsidRPr="00113EC8" w:rsidRDefault="000E065F" w:rsidP="00113E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    На промежуточную аттестацию учащи</w:t>
      </w:r>
      <w:r w:rsidR="00F216AA">
        <w:rPr>
          <w:rFonts w:ascii="Times New Roman" w:hAnsi="Times New Roman" w:cs="Times New Roman"/>
          <w:sz w:val="24"/>
          <w:szCs w:val="24"/>
        </w:rPr>
        <w:t>х</w:t>
      </w:r>
      <w:r w:rsidRPr="00113EC8">
        <w:rPr>
          <w:rFonts w:ascii="Times New Roman" w:hAnsi="Times New Roman" w:cs="Times New Roman"/>
          <w:sz w:val="24"/>
          <w:szCs w:val="24"/>
        </w:rPr>
        <w:t>ся 2-</w:t>
      </w:r>
      <w:r w:rsidR="00205E6F" w:rsidRPr="00113EC8">
        <w:rPr>
          <w:rFonts w:ascii="Times New Roman" w:hAnsi="Times New Roman" w:cs="Times New Roman"/>
          <w:sz w:val="24"/>
          <w:szCs w:val="24"/>
        </w:rPr>
        <w:t>4</w:t>
      </w:r>
      <w:r w:rsidRPr="00113EC8">
        <w:rPr>
          <w:rFonts w:ascii="Times New Roman" w:hAnsi="Times New Roman" w:cs="Times New Roman"/>
          <w:sz w:val="24"/>
          <w:szCs w:val="24"/>
        </w:rPr>
        <w:t xml:space="preserve"> классов были вынесены следующие предметы: </w:t>
      </w:r>
    </w:p>
    <w:p w14:paraId="64DDAF2E" w14:textId="77777777" w:rsidR="00205E6F" w:rsidRPr="00F216AA" w:rsidRDefault="00205E6F" w:rsidP="00F216AA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16AA">
        <w:rPr>
          <w:rFonts w:ascii="Times New Roman" w:hAnsi="Times New Roman" w:cs="Times New Roman"/>
          <w:b/>
          <w:sz w:val="24"/>
          <w:szCs w:val="24"/>
        </w:rPr>
        <w:t>2-3</w:t>
      </w:r>
      <w:r w:rsidR="000E065F" w:rsidRPr="00F216AA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 w:rsidR="000E065F" w:rsidRPr="00F216AA">
        <w:rPr>
          <w:rFonts w:ascii="Times New Roman" w:hAnsi="Times New Roman" w:cs="Times New Roman"/>
          <w:sz w:val="24"/>
          <w:szCs w:val="24"/>
        </w:rPr>
        <w:t xml:space="preserve"> - русский язык, математика</w:t>
      </w:r>
      <w:r w:rsidRPr="00F216AA">
        <w:rPr>
          <w:rFonts w:ascii="Times New Roman" w:hAnsi="Times New Roman" w:cs="Times New Roman"/>
          <w:sz w:val="24"/>
          <w:szCs w:val="24"/>
        </w:rPr>
        <w:t>.</w:t>
      </w:r>
    </w:p>
    <w:p w14:paraId="279671C5" w14:textId="77777777" w:rsidR="000E065F" w:rsidRPr="00F216AA" w:rsidRDefault="000E065F" w:rsidP="00F216AA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16AA">
        <w:rPr>
          <w:rFonts w:ascii="Times New Roman" w:hAnsi="Times New Roman" w:cs="Times New Roman"/>
          <w:b/>
          <w:sz w:val="24"/>
          <w:szCs w:val="24"/>
        </w:rPr>
        <w:t>4 класс</w:t>
      </w:r>
      <w:r w:rsidRPr="00F216AA">
        <w:rPr>
          <w:rFonts w:ascii="Times New Roman" w:hAnsi="Times New Roman" w:cs="Times New Roman"/>
          <w:sz w:val="24"/>
          <w:szCs w:val="24"/>
        </w:rPr>
        <w:t xml:space="preserve"> </w:t>
      </w:r>
      <w:r w:rsidR="00205E6F" w:rsidRPr="00F216AA">
        <w:rPr>
          <w:rFonts w:ascii="Times New Roman" w:hAnsi="Times New Roman" w:cs="Times New Roman"/>
          <w:sz w:val="24"/>
          <w:szCs w:val="24"/>
        </w:rPr>
        <w:t>- русский язык, математика, окружающий мир.</w:t>
      </w:r>
    </w:p>
    <w:p w14:paraId="51976849" w14:textId="77777777" w:rsidR="006004D4" w:rsidRPr="007051C5" w:rsidRDefault="006004D4" w:rsidP="00113EC8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38888A91" w14:textId="77777777" w:rsidR="006004D4" w:rsidRDefault="006004D4" w:rsidP="00113EC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>К промежуточной аттестации были допущены:</w:t>
      </w:r>
      <w:r w:rsidRPr="00113EC8">
        <w:rPr>
          <w:rFonts w:ascii="Times New Roman" w:hAnsi="Times New Roman" w:cs="Times New Roman"/>
          <w:sz w:val="24"/>
          <w:szCs w:val="24"/>
        </w:rPr>
        <w:t xml:space="preserve"> у</w:t>
      </w:r>
      <w:r w:rsidR="009D3AAE" w:rsidRPr="00113EC8">
        <w:rPr>
          <w:rFonts w:ascii="Times New Roman" w:hAnsi="Times New Roman" w:cs="Times New Roman"/>
          <w:sz w:val="24"/>
          <w:szCs w:val="24"/>
        </w:rPr>
        <w:t>чащиеся  2-4 классов</w:t>
      </w:r>
      <w:r w:rsidRPr="00113EC8">
        <w:rPr>
          <w:rFonts w:ascii="Times New Roman" w:hAnsi="Times New Roman" w:cs="Times New Roman"/>
          <w:sz w:val="24"/>
          <w:szCs w:val="24"/>
        </w:rPr>
        <w:t xml:space="preserve"> – </w:t>
      </w:r>
      <w:r w:rsidR="00276A6D" w:rsidRPr="00113EC8">
        <w:rPr>
          <w:rFonts w:ascii="Times New Roman" w:hAnsi="Times New Roman" w:cs="Times New Roman"/>
          <w:sz w:val="24"/>
          <w:szCs w:val="24"/>
        </w:rPr>
        <w:t>278</w:t>
      </w:r>
      <w:r w:rsidRPr="00113EC8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14:paraId="6938B28B" w14:textId="77777777" w:rsidR="006004D4" w:rsidRPr="007051C5" w:rsidRDefault="006004D4" w:rsidP="00F216AA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3F265E7B" w14:textId="77777777" w:rsidR="006004D4" w:rsidRPr="00113EC8" w:rsidRDefault="006004D4" w:rsidP="00113EC8">
      <w:pPr>
        <w:pStyle w:val="a5"/>
        <w:tabs>
          <w:tab w:val="right" w:leader="underscore" w:pos="6405"/>
        </w:tabs>
        <w:spacing w:line="252" w:lineRule="atLeast"/>
        <w:ind w:firstLine="360"/>
        <w:jc w:val="both"/>
      </w:pPr>
      <w:r w:rsidRPr="00113EC8">
        <w:t>Контроль уровня предметных достижений по математике 2–4 классов проводился в форме письменной комбинированной контрольной работы. По русскому языку был предложен диктант и  грамматическое задание к нему. (Тексты прилагаются.) На выполнение контрольных работ отводился один урок.</w:t>
      </w:r>
    </w:p>
    <w:p w14:paraId="3E03624F" w14:textId="77777777" w:rsidR="006004D4" w:rsidRPr="00113EC8" w:rsidRDefault="006004D4" w:rsidP="00113EC8">
      <w:pPr>
        <w:pStyle w:val="a5"/>
        <w:tabs>
          <w:tab w:val="right" w:leader="underscore" w:pos="6405"/>
        </w:tabs>
        <w:spacing w:line="252" w:lineRule="atLeast"/>
        <w:ind w:firstLine="360"/>
        <w:jc w:val="both"/>
      </w:pPr>
      <w:r w:rsidRPr="00113EC8">
        <w:t>Контроль уровня предметных достижений по окружающему миру в 4-х классах проводился в форме тестовой работы.</w:t>
      </w:r>
    </w:p>
    <w:p w14:paraId="22DF516F" w14:textId="77777777" w:rsidR="00384290" w:rsidRDefault="006004D4" w:rsidP="00FC1BC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Контроль осуществля</w:t>
      </w:r>
      <w:r w:rsidR="00F216AA">
        <w:rPr>
          <w:rFonts w:ascii="Times New Roman" w:hAnsi="Times New Roman" w:cs="Times New Roman"/>
          <w:sz w:val="24"/>
          <w:szCs w:val="24"/>
        </w:rPr>
        <w:t>лся</w:t>
      </w:r>
      <w:r w:rsidRPr="00113EC8">
        <w:rPr>
          <w:rFonts w:ascii="Times New Roman" w:hAnsi="Times New Roman" w:cs="Times New Roman"/>
          <w:sz w:val="24"/>
          <w:szCs w:val="24"/>
        </w:rPr>
        <w:t xml:space="preserve"> с целью определения уровня обязательной подготовки каждого учащегося 2–4 классов на конец второй четверти. Поставленная цель определила характер проверочных заданий, форму контроля и оценку выполнения работы.</w:t>
      </w:r>
    </w:p>
    <w:p w14:paraId="6C43D5E7" w14:textId="77777777" w:rsidR="00384290" w:rsidRPr="00BD48AE" w:rsidRDefault="00384290" w:rsidP="00BD48AE">
      <w:pPr>
        <w:spacing w:after="0" w:line="276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48AE">
        <w:rPr>
          <w:rFonts w:ascii="Times New Roman" w:hAnsi="Times New Roman" w:cs="Times New Roman"/>
          <w:color w:val="000000"/>
          <w:sz w:val="24"/>
          <w:szCs w:val="24"/>
        </w:rPr>
        <w:t>Содержание письменных работ соответствует требованиям государственного образовательного стандарта, образовательной программе.</w:t>
      </w:r>
    </w:p>
    <w:p w14:paraId="0172032C" w14:textId="77777777" w:rsidR="00384290" w:rsidRPr="00BD48AE" w:rsidRDefault="00384290" w:rsidP="00BD48AE">
      <w:pPr>
        <w:spacing w:after="0" w:line="276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48AE">
        <w:rPr>
          <w:rFonts w:ascii="Times New Roman" w:hAnsi="Times New Roman" w:cs="Times New Roman"/>
          <w:color w:val="000000"/>
          <w:sz w:val="24"/>
          <w:szCs w:val="24"/>
        </w:rPr>
        <w:t>На проведение промежуточной аттестации обучающихся с учетом их возрастных особенностей отводился 1 урок.</w:t>
      </w:r>
      <w:r w:rsidRPr="00BD48AE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BD48AE">
        <w:rPr>
          <w:rFonts w:ascii="Times New Roman" w:hAnsi="Times New Roman" w:cs="Times New Roman"/>
          <w:color w:val="000000"/>
          <w:sz w:val="24"/>
          <w:szCs w:val="24"/>
        </w:rPr>
        <w:t>Результаты промежуточной аттестации зафиксированы в протоколах и классных журналах.</w:t>
      </w:r>
    </w:p>
    <w:p w14:paraId="0DF05307" w14:textId="77777777" w:rsidR="00384290" w:rsidRDefault="00384290" w:rsidP="006A1363">
      <w:pPr>
        <w:spacing w:after="0" w:line="276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48AE">
        <w:rPr>
          <w:rFonts w:ascii="Times New Roman" w:hAnsi="Times New Roman" w:cs="Times New Roman"/>
          <w:color w:val="000000"/>
          <w:sz w:val="24"/>
          <w:szCs w:val="24"/>
        </w:rPr>
        <w:t>Контрольная работа по математике проводилась с целью проверки уровня усвоения учащимися математических знаний, сформированности умений и навыков применять изученный материал при выполнении задач с числами, числовыми и буквенными выражениями, равенствами, неравенствами, уравнениями, величинами, геометрическими фигурами, решения сюжетных задач. Контрольная работа позволила определить этот уровень.</w:t>
      </w:r>
    </w:p>
    <w:p w14:paraId="57ADF52E" w14:textId="77777777" w:rsidR="006A1363" w:rsidRPr="007051C5" w:rsidRDefault="006A1363" w:rsidP="006A1363">
      <w:pPr>
        <w:spacing w:after="0" w:line="276" w:lineRule="auto"/>
        <w:ind w:firstLine="284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14:paraId="47A3CF8C" w14:textId="77777777" w:rsidR="006004D4" w:rsidRPr="00113EC8" w:rsidRDefault="00BD48AE" w:rsidP="003C2CA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48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Результаты выпол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нения промежуточной аттестации</w:t>
      </w:r>
      <w:r w:rsidRPr="00BD48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следующие:</w:t>
      </w:r>
    </w:p>
    <w:p w14:paraId="725E0A51" w14:textId="77777777" w:rsidR="00276A6D" w:rsidRPr="00113EC8" w:rsidRDefault="00276A6D" w:rsidP="00113E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Анализ контрольной работы во 2-4 классах по русскому языку (диктант) </w:t>
      </w:r>
    </w:p>
    <w:p w14:paraId="1CBECB2D" w14:textId="77777777" w:rsidR="00276A6D" w:rsidRPr="00113EC8" w:rsidRDefault="00276A6D" w:rsidP="00113E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Pr="00113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E6D37" w:rsidRPr="00113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 полугодие  2018 – 2019 учебного года</w:t>
      </w:r>
    </w:p>
    <w:p w14:paraId="5E8539AA" w14:textId="77777777" w:rsidR="00276A6D" w:rsidRPr="00113EC8" w:rsidRDefault="00276A6D" w:rsidP="00113EC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126"/>
        <w:gridCol w:w="1134"/>
        <w:gridCol w:w="992"/>
        <w:gridCol w:w="567"/>
        <w:gridCol w:w="567"/>
        <w:gridCol w:w="567"/>
        <w:gridCol w:w="567"/>
        <w:gridCol w:w="709"/>
        <w:gridCol w:w="1276"/>
        <w:gridCol w:w="1134"/>
      </w:tblGrid>
      <w:tr w:rsidR="003F3CF1" w:rsidRPr="006A1363" w14:paraId="2E576481" w14:textId="77777777" w:rsidTr="009A3987">
        <w:trPr>
          <w:trHeight w:val="40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21111" w14:textId="77777777" w:rsidR="00276A6D" w:rsidRPr="006A1363" w:rsidRDefault="00276A6D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578A4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1FFA5" w14:textId="77777777" w:rsidR="00276A6D" w:rsidRPr="006A1363" w:rsidRDefault="003F3CF1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 списк</w:t>
            </w:r>
            <w:r w:rsidR="008D585A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95580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Писали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F34E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«5»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CF13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800A5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D6D45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«2»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5B3CE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Ср. балл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FB81A" w14:textId="77777777" w:rsidR="00276A6D" w:rsidRPr="006A1363" w:rsidRDefault="00276A6D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Качество знаний</w:t>
            </w:r>
            <w:r w:rsid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6A1363" w:rsidRPr="006A1363">
              <w:rPr>
                <w:rFonts w:ascii="Times New Roman" w:eastAsiaTheme="minorEastAsia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A094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Успевае</w:t>
            </w:r>
          </w:p>
          <w:p w14:paraId="439B0D3B" w14:textId="77777777" w:rsidR="00276A6D" w:rsidRPr="006A1363" w:rsidRDefault="00276A6D" w:rsidP="00560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мость</w:t>
            </w:r>
          </w:p>
        </w:tc>
      </w:tr>
      <w:tr w:rsidR="00960478" w:rsidRPr="006A1363" w14:paraId="74AF56E5" w14:textId="77777777" w:rsidTr="00C31798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77B0F" w14:textId="77777777" w:rsidR="00960478" w:rsidRPr="006A1363" w:rsidRDefault="009A3987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960478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8D241" w14:textId="77777777" w:rsidR="00960478" w:rsidRPr="006A1363" w:rsidRDefault="00960478" w:rsidP="00C317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Тыщенко Т. 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6DF5A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37470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6A004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57D31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07C11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48C03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C4840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C8E27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62BE9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E1624E"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3F3CF1" w:rsidRPr="006A1363" w14:paraId="362F02D3" w14:textId="77777777" w:rsidTr="00C31798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57373" w14:textId="77777777" w:rsidR="00276A6D" w:rsidRPr="006A1363" w:rsidRDefault="009A3987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276A6D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AB7C1" w14:textId="77777777" w:rsidR="00276A6D" w:rsidRPr="006A1363" w:rsidRDefault="00276A6D" w:rsidP="00C317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Ключник Е.Ю.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82AB3" w14:textId="77777777" w:rsidR="00276A6D" w:rsidRPr="006A1363" w:rsidRDefault="001C0D8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AE8B9" w14:textId="77777777" w:rsidR="00276A6D" w:rsidRPr="006A1363" w:rsidRDefault="001C0D8F" w:rsidP="00C317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ED6ED" w14:textId="77777777" w:rsidR="00276A6D" w:rsidRPr="006A1363" w:rsidRDefault="001C0D8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81425" w14:textId="77777777" w:rsidR="00276A6D" w:rsidRPr="006A1363" w:rsidRDefault="001C0D8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A54E" w14:textId="77777777" w:rsidR="00276A6D" w:rsidRPr="006A1363" w:rsidRDefault="001C0D8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7A7AE" w14:textId="77777777" w:rsidR="00276A6D" w:rsidRPr="006A1363" w:rsidRDefault="001C0D8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B246" w14:textId="77777777" w:rsidR="00276A6D" w:rsidRPr="006A1363" w:rsidRDefault="001C0D8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C0F21" w14:textId="77777777" w:rsidR="00276A6D" w:rsidRPr="006A1363" w:rsidRDefault="001C0D8F" w:rsidP="00C317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D4DD0" w14:textId="77777777" w:rsidR="00276A6D" w:rsidRPr="006A1363" w:rsidRDefault="00D85E96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  <w:r w:rsidR="00E1624E"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B10F96" w:rsidRPr="006A1363" w14:paraId="33330B14" w14:textId="77777777" w:rsidTr="00C31798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C1F76" w14:textId="77777777" w:rsidR="00B10F96" w:rsidRPr="006A1363" w:rsidRDefault="009A3987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B10F96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FBE4B" w14:textId="77777777" w:rsidR="00B10F96" w:rsidRPr="006A1363" w:rsidRDefault="00B10F96" w:rsidP="00C317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Киселёва Л.Н.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42793" w14:textId="77777777" w:rsidR="00B10F96" w:rsidRPr="006A1363" w:rsidRDefault="00B10F96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F148E" w14:textId="77777777" w:rsidR="00B10F96" w:rsidRPr="006A1363" w:rsidRDefault="00B10F96" w:rsidP="00C31798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489D7" w14:textId="77777777" w:rsidR="00B10F96" w:rsidRPr="006A1363" w:rsidRDefault="00B10F96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8D97E" w14:textId="77777777" w:rsidR="00B10F96" w:rsidRPr="006A1363" w:rsidRDefault="00B10F96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8F30" w14:textId="77777777" w:rsidR="00B10F96" w:rsidRPr="006A1363" w:rsidRDefault="00B10F96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E0B2B" w14:textId="77777777" w:rsidR="00B10F96" w:rsidRPr="006A1363" w:rsidRDefault="00B10F96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F2538" w14:textId="77777777" w:rsidR="00B10F96" w:rsidRPr="006A1363" w:rsidRDefault="00B10F96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3C2D0" w14:textId="77777777" w:rsidR="00B10F96" w:rsidRPr="006A1363" w:rsidRDefault="00B10F96" w:rsidP="00C31798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58DEF" w14:textId="77777777" w:rsidR="00B10F96" w:rsidRPr="006A1363" w:rsidRDefault="00B10F96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100%</w:t>
            </w:r>
          </w:p>
        </w:tc>
      </w:tr>
      <w:tr w:rsidR="00960478" w:rsidRPr="006A1363" w14:paraId="2235151E" w14:textId="77777777" w:rsidTr="00C31798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CBE7B" w14:textId="77777777" w:rsidR="00960478" w:rsidRPr="006A1363" w:rsidRDefault="009A3987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960478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441B5" w14:textId="77777777" w:rsidR="00960478" w:rsidRPr="006A1363" w:rsidRDefault="00960478" w:rsidP="00C317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Филипенко И.В.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9B277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066C8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3E18B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077FF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85E10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D38FF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0566C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2128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4F704" w14:textId="77777777" w:rsidR="00960478" w:rsidRPr="006A1363" w:rsidRDefault="00960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  <w:r w:rsidR="00E1624E"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3F3CF1" w:rsidRPr="006A1363" w14:paraId="0C8BF835" w14:textId="77777777" w:rsidTr="009A3987">
        <w:trPr>
          <w:trHeight w:val="301"/>
        </w:trPr>
        <w:tc>
          <w:tcPr>
            <w:tcW w:w="2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977F05F" w14:textId="77777777" w:rsidR="00276A6D" w:rsidRPr="006A1363" w:rsidRDefault="00276A6D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2 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94D5500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6C2B31F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65E8919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3BE5FF3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97394EA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224B239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4D5E6AE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CFFA755" w14:textId="77777777" w:rsidR="00276A6D" w:rsidRPr="006A1363" w:rsidRDefault="00E1624E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6C3471E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  <w:r w:rsidR="00C20F77"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C16572" w:rsidRPr="006A1363" w14:paraId="68A7169F" w14:textId="77777777" w:rsidTr="009A3987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DC678" w14:textId="77777777" w:rsidR="00C16572" w:rsidRPr="006A1363" w:rsidRDefault="009A3987" w:rsidP="009A3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C16572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3D2CB" w14:textId="77777777" w:rsidR="00C16572" w:rsidRPr="006A1363" w:rsidRDefault="00C16572" w:rsidP="009A3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Шалалашвили И.В.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907B" w14:textId="77777777" w:rsidR="00C16572" w:rsidRPr="006A1363" w:rsidRDefault="00C16572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5BD9D" w14:textId="77777777" w:rsidR="00C16572" w:rsidRPr="006A1363" w:rsidRDefault="00C16572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7FE55" w14:textId="77777777" w:rsidR="00C16572" w:rsidRPr="006A1363" w:rsidRDefault="00C16572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4FBF7" w14:textId="77777777" w:rsidR="00C16572" w:rsidRPr="006A1363" w:rsidRDefault="00C16572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FA96" w14:textId="77777777" w:rsidR="00C16572" w:rsidRPr="006A1363" w:rsidRDefault="00C16572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42DC1" w14:textId="77777777" w:rsidR="00C16572" w:rsidRPr="006A1363" w:rsidRDefault="00C16572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BEFC0" w14:textId="77777777" w:rsidR="00C16572" w:rsidRPr="006A1363" w:rsidRDefault="00AD3478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959C9" w14:textId="77777777" w:rsidR="00C16572" w:rsidRPr="006A1363" w:rsidRDefault="00AD3478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66755" w14:textId="77777777" w:rsidR="00C16572" w:rsidRPr="006A1363" w:rsidRDefault="00AD3478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100</w:t>
            </w:r>
            <w:r w:rsidR="00C20F77" w:rsidRPr="006A1363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3F3CF1" w:rsidRPr="006A1363" w14:paraId="30ADE1F7" w14:textId="77777777" w:rsidTr="00C31798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BD6E" w14:textId="77777777" w:rsidR="00276A6D" w:rsidRPr="006A1363" w:rsidRDefault="009A3987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276A6D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F25D6" w14:textId="77777777" w:rsidR="00276A6D" w:rsidRPr="006A1363" w:rsidRDefault="00276A6D" w:rsidP="00C317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Будз С.П.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B6CC3" w14:textId="77777777" w:rsidR="00276A6D" w:rsidRPr="006A1363" w:rsidRDefault="0019312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875DE" w14:textId="77777777" w:rsidR="00276A6D" w:rsidRPr="006A1363" w:rsidRDefault="0019312F" w:rsidP="00C317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E9766" w14:textId="77777777" w:rsidR="00276A6D" w:rsidRPr="006A1363" w:rsidRDefault="0019312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2DE0D" w14:textId="77777777" w:rsidR="00276A6D" w:rsidRPr="006A1363" w:rsidRDefault="0019312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D62D3" w14:textId="77777777" w:rsidR="00276A6D" w:rsidRPr="006A1363" w:rsidRDefault="0019312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52B25" w14:textId="77777777" w:rsidR="00276A6D" w:rsidRPr="006A1363" w:rsidRDefault="0019312F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4F2E5" w14:textId="77777777" w:rsidR="00276A6D" w:rsidRPr="006A1363" w:rsidRDefault="00AD3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72DD5" w14:textId="77777777" w:rsidR="00276A6D" w:rsidRPr="006A1363" w:rsidRDefault="00AD3478" w:rsidP="00C3179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61AC5" w14:textId="77777777" w:rsidR="00276A6D" w:rsidRPr="006A1363" w:rsidRDefault="00AD34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C20F77"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1%</w:t>
            </w:r>
          </w:p>
        </w:tc>
      </w:tr>
      <w:tr w:rsidR="000F2F2A" w:rsidRPr="006A1363" w14:paraId="16C67109" w14:textId="77777777" w:rsidTr="009A3987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297E0" w14:textId="77777777" w:rsidR="000F2F2A" w:rsidRPr="006A1363" w:rsidRDefault="009A3987" w:rsidP="009A3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0F2F2A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295E" w14:textId="77777777" w:rsidR="000F2F2A" w:rsidRPr="006A1363" w:rsidRDefault="000F2F2A" w:rsidP="009A3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Евсеенкова А.Б.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4CF71" w14:textId="77777777" w:rsidR="000F2F2A" w:rsidRPr="006A1363" w:rsidRDefault="000F2F2A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70927" w14:textId="77777777" w:rsidR="000F2F2A" w:rsidRPr="006A1363" w:rsidRDefault="000F2F2A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6A1363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6F49C" w14:textId="77777777" w:rsidR="000F2F2A" w:rsidRPr="006A1363" w:rsidRDefault="000F2F2A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2DD8A" w14:textId="77777777" w:rsidR="000F2F2A" w:rsidRPr="006A1363" w:rsidRDefault="000F2F2A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9BAF2" w14:textId="77777777" w:rsidR="000F2F2A" w:rsidRPr="006A1363" w:rsidRDefault="000F2F2A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59827" w14:textId="77777777" w:rsidR="000F2F2A" w:rsidRPr="006A1363" w:rsidRDefault="000F2F2A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D986" w14:textId="77777777" w:rsidR="000F2F2A" w:rsidRPr="006A1363" w:rsidRDefault="00AD3478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6A1363">
              <w:rPr>
                <w:rFonts w:ascii="Times New Roman" w:hAnsi="Times New Roman" w:cs="Times New Roman"/>
                <w:bCs/>
              </w:rPr>
              <w:t>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7BCD9" w14:textId="77777777" w:rsidR="000F2F2A" w:rsidRPr="006A1363" w:rsidRDefault="00AD3478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6A1363">
              <w:rPr>
                <w:rFonts w:ascii="Times New Roman" w:hAnsi="Times New Roman" w:cs="Times New Roman"/>
                <w:bCs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4C280" w14:textId="77777777" w:rsidR="000F2F2A" w:rsidRPr="006A1363" w:rsidRDefault="00C20F77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95%</w:t>
            </w:r>
          </w:p>
        </w:tc>
      </w:tr>
      <w:tr w:rsidR="001F30A1" w:rsidRPr="006A1363" w14:paraId="4066D509" w14:textId="77777777" w:rsidTr="009A3987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B1327" w14:textId="77777777" w:rsidR="001F30A1" w:rsidRPr="006A1363" w:rsidRDefault="009A3987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1F30A1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A9171" w14:textId="77777777" w:rsidR="001F30A1" w:rsidRPr="006A1363" w:rsidRDefault="001F30A1" w:rsidP="00FF4B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Буркацкая А.Э.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A6075" w14:textId="77777777" w:rsidR="001F30A1" w:rsidRPr="006A1363" w:rsidRDefault="001F30A1" w:rsidP="009A398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21</w:t>
            </w:r>
            <w:r w:rsidR="009A3987">
              <w:rPr>
                <w:rFonts w:ascii="Times New Roman" w:hAnsi="Times New Roman" w:cs="Times New Roman"/>
                <w:bCs/>
              </w:rPr>
              <w:t xml:space="preserve"> (</w:t>
            </w:r>
            <w:r w:rsidR="00E1624E" w:rsidRPr="006A1363">
              <w:rPr>
                <w:rFonts w:ascii="Times New Roman" w:hAnsi="Times New Roman" w:cs="Times New Roman"/>
                <w:bCs/>
              </w:rPr>
              <w:t>1 н\о</w:t>
            </w:r>
            <w:r w:rsidR="009A3987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13627D" w14:textId="77777777" w:rsidR="001F30A1" w:rsidRPr="006A1363" w:rsidRDefault="001F30A1" w:rsidP="006A1363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6A1363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B6242A" w14:textId="77777777" w:rsidR="001F30A1" w:rsidRPr="006A1363" w:rsidRDefault="001F30A1" w:rsidP="006A13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60F10" w14:textId="77777777" w:rsidR="001F30A1" w:rsidRPr="006A1363" w:rsidRDefault="001F30A1" w:rsidP="006A13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CCAE4E" w14:textId="77777777" w:rsidR="001F30A1" w:rsidRPr="006A1363" w:rsidRDefault="001F30A1" w:rsidP="006A13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7C9D8" w14:textId="77777777" w:rsidR="001F30A1" w:rsidRPr="006A1363" w:rsidRDefault="001F30A1" w:rsidP="006A13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171F57" w14:textId="77777777" w:rsidR="001F30A1" w:rsidRPr="006A1363" w:rsidRDefault="00AD3478" w:rsidP="006A1363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6A1363">
              <w:rPr>
                <w:rFonts w:ascii="Times New Roman" w:hAnsi="Times New Roman" w:cs="Times New Roman"/>
                <w:bCs/>
              </w:rPr>
              <w:t>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1A051A" w14:textId="77777777" w:rsidR="001F30A1" w:rsidRPr="006A1363" w:rsidRDefault="00AD3478" w:rsidP="006A1363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6A1363">
              <w:rPr>
                <w:rFonts w:ascii="Times New Roman" w:hAnsi="Times New Roman" w:cs="Times New Roman"/>
                <w:bCs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28EA3" w14:textId="77777777" w:rsidR="001F30A1" w:rsidRPr="006A1363" w:rsidRDefault="00C20F77" w:rsidP="006A13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88%</w:t>
            </w:r>
          </w:p>
        </w:tc>
      </w:tr>
      <w:tr w:rsidR="003F3CF1" w:rsidRPr="006A1363" w14:paraId="4034A081" w14:textId="77777777" w:rsidTr="009A3987">
        <w:trPr>
          <w:trHeight w:val="301"/>
        </w:trPr>
        <w:tc>
          <w:tcPr>
            <w:tcW w:w="2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407A199" w14:textId="77777777" w:rsidR="00276A6D" w:rsidRPr="006A1363" w:rsidRDefault="00276A6D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3 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3CF3090" w14:textId="77777777" w:rsidR="00276A6D" w:rsidRPr="006A1363" w:rsidRDefault="00E1624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E86F72D" w14:textId="77777777" w:rsidR="00276A6D" w:rsidRPr="006A1363" w:rsidRDefault="00AD3478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AC564B8" w14:textId="77777777" w:rsidR="00276A6D" w:rsidRPr="006A1363" w:rsidRDefault="00AD3478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1B5CBED" w14:textId="77777777" w:rsidR="00276A6D" w:rsidRPr="006A1363" w:rsidRDefault="00AD3478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65CF7DA" w14:textId="77777777" w:rsidR="00276A6D" w:rsidRPr="006A1363" w:rsidRDefault="00AD3478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79D14E0" w14:textId="77777777" w:rsidR="00276A6D" w:rsidRPr="006A1363" w:rsidRDefault="00AD3478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036B56F" w14:textId="77777777" w:rsidR="00276A6D" w:rsidRPr="006A1363" w:rsidRDefault="00AD3478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DDB37EA" w14:textId="77777777" w:rsidR="00276A6D" w:rsidRPr="006A1363" w:rsidRDefault="00AD3478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DFD0EFC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94%</w:t>
            </w:r>
          </w:p>
        </w:tc>
      </w:tr>
      <w:tr w:rsidR="001D6A53" w:rsidRPr="006A1363" w14:paraId="0541B802" w14:textId="77777777" w:rsidTr="009A3987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E4F3A" w14:textId="77777777" w:rsidR="001D6A53" w:rsidRPr="006A1363" w:rsidRDefault="009A3987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1D6A53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24028" w14:textId="77777777" w:rsidR="001D6A53" w:rsidRPr="006A1363" w:rsidRDefault="001D6A53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Филина Е.Н.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42171" w14:textId="77777777" w:rsidR="001D6A53" w:rsidRPr="006A1363" w:rsidRDefault="001D6A53" w:rsidP="001D6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3968A" w14:textId="77777777" w:rsidR="001D6A53" w:rsidRPr="006A1363" w:rsidRDefault="001D6A53" w:rsidP="001D6A5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2DF3C" w14:textId="77777777" w:rsidR="001D6A53" w:rsidRPr="006A1363" w:rsidRDefault="001D6A53" w:rsidP="001D6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AECFF" w14:textId="77777777" w:rsidR="001D6A53" w:rsidRPr="006A1363" w:rsidRDefault="001D6A53" w:rsidP="001D6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2B135" w14:textId="77777777" w:rsidR="001D6A53" w:rsidRPr="006A1363" w:rsidRDefault="001D6A53" w:rsidP="001D6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4E511" w14:textId="77777777" w:rsidR="001D6A53" w:rsidRPr="006A1363" w:rsidRDefault="001D6A53" w:rsidP="001D6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49A76" w14:textId="77777777" w:rsidR="001D6A53" w:rsidRPr="006A1363" w:rsidRDefault="001D6A53" w:rsidP="001D6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6802D" w14:textId="77777777" w:rsidR="001D6A53" w:rsidRPr="006A1363" w:rsidRDefault="001D6A53" w:rsidP="006A136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019FB" w14:textId="77777777" w:rsidR="001D6A53" w:rsidRPr="006A1363" w:rsidRDefault="001D6A53" w:rsidP="001D6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5C5C78" w:rsidRPr="006A1363" w14:paraId="2B78C5DF" w14:textId="77777777" w:rsidTr="00C31798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CE816" w14:textId="77777777" w:rsidR="005C5C78" w:rsidRPr="006A1363" w:rsidRDefault="009A3987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5C5C78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07925" w14:textId="77777777" w:rsidR="005C5C78" w:rsidRPr="006A1363" w:rsidRDefault="005C5C78" w:rsidP="00C317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Гумина Ю.В.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46286" w14:textId="77777777" w:rsidR="005C5C78" w:rsidRPr="006A1363" w:rsidRDefault="005C5C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47F9B" w14:textId="77777777" w:rsidR="005C5C78" w:rsidRPr="006A1363" w:rsidRDefault="005C5C78" w:rsidP="00C31798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01761" w14:textId="77777777" w:rsidR="005C5C78" w:rsidRPr="006A1363" w:rsidRDefault="005C5C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DB550" w14:textId="77777777" w:rsidR="005C5C78" w:rsidRPr="006A1363" w:rsidRDefault="005C5C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18612" w14:textId="77777777" w:rsidR="005C5C78" w:rsidRPr="006A1363" w:rsidRDefault="005C5C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1295E" w14:textId="77777777" w:rsidR="005C5C78" w:rsidRPr="006A1363" w:rsidRDefault="005C5C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CEA44" w14:textId="77777777" w:rsidR="005C5C78" w:rsidRPr="006A1363" w:rsidRDefault="005C5C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41ADA" w14:textId="77777777" w:rsidR="005C5C78" w:rsidRPr="006A1363" w:rsidRDefault="005C5C78" w:rsidP="00C31798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A1363">
              <w:rPr>
                <w:rFonts w:ascii="Times New Roman" w:eastAsiaTheme="minorEastAsia" w:hAnsi="Times New Roman" w:cs="Times New Roman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7099F" w14:textId="77777777" w:rsidR="005C5C78" w:rsidRPr="006A1363" w:rsidRDefault="005C5C78" w:rsidP="00C3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5735D9" w:rsidRPr="006A1363" w14:paraId="3FB91BC8" w14:textId="77777777" w:rsidTr="009A3987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BBCD3" w14:textId="77777777" w:rsidR="005735D9" w:rsidRPr="006A1363" w:rsidRDefault="009A3987" w:rsidP="009A3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5735D9"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7C911" w14:textId="77777777" w:rsidR="005735D9" w:rsidRPr="006A1363" w:rsidRDefault="005735D9" w:rsidP="009A3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Ручко А.А.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93F8F" w14:textId="77777777" w:rsidR="005735D9" w:rsidRPr="006A1363" w:rsidRDefault="005735D9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eastAsia="Calibri" w:hAnsi="Times New Roman" w:cs="Times New Roman"/>
                <w:bCs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81522" w14:textId="77777777" w:rsidR="005735D9" w:rsidRPr="006A1363" w:rsidRDefault="005735D9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eastAsia="Calibri" w:hAnsi="Times New Roman" w:cs="Times New Roman"/>
                <w:bCs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F9E6F" w14:textId="77777777" w:rsidR="005735D9" w:rsidRPr="006A1363" w:rsidRDefault="005735D9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DBD12" w14:textId="77777777" w:rsidR="005735D9" w:rsidRPr="006A1363" w:rsidRDefault="005735D9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B56F3" w14:textId="77777777" w:rsidR="005735D9" w:rsidRPr="006A1363" w:rsidRDefault="005735D9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361F8" w14:textId="77777777" w:rsidR="005735D9" w:rsidRPr="006A1363" w:rsidRDefault="005735D9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2620D" w14:textId="77777777" w:rsidR="005735D9" w:rsidRPr="006A1363" w:rsidRDefault="005735D9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86969" w14:textId="77777777" w:rsidR="005735D9" w:rsidRPr="006A1363" w:rsidRDefault="005735D9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0AF12" w14:textId="77777777" w:rsidR="005735D9" w:rsidRPr="006A1363" w:rsidRDefault="00C20F77" w:rsidP="009A398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A1363">
              <w:rPr>
                <w:rFonts w:ascii="Times New Roman" w:eastAsia="Calibri" w:hAnsi="Times New Roman" w:cs="Times New Roman"/>
                <w:bCs/>
              </w:rPr>
              <w:t>91%</w:t>
            </w:r>
          </w:p>
        </w:tc>
      </w:tr>
      <w:tr w:rsidR="003F3CF1" w:rsidRPr="006A1363" w14:paraId="69960072" w14:textId="77777777" w:rsidTr="009A3987">
        <w:trPr>
          <w:trHeight w:val="301"/>
        </w:trPr>
        <w:tc>
          <w:tcPr>
            <w:tcW w:w="2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B6BA41E" w14:textId="77777777" w:rsidR="00276A6D" w:rsidRPr="006A1363" w:rsidRDefault="00276A6D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4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B83F249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FF296C2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88E922E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08AB25F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3E9C12D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9A4ACF2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D8B9256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E79BF96" w14:textId="77777777" w:rsidR="00276A6D" w:rsidRPr="006A1363" w:rsidRDefault="00C20F77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FB7CF3C" w14:textId="77777777" w:rsidR="00276A6D" w:rsidRPr="006A1363" w:rsidRDefault="00C20F77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97%</w:t>
            </w:r>
          </w:p>
        </w:tc>
      </w:tr>
      <w:tr w:rsidR="003F3CF1" w:rsidRPr="006A1363" w14:paraId="0FD83A69" w14:textId="77777777" w:rsidTr="009A3987">
        <w:trPr>
          <w:trHeight w:val="301"/>
        </w:trPr>
        <w:tc>
          <w:tcPr>
            <w:tcW w:w="2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A9BF27A" w14:textId="77777777" w:rsidR="00276A6D" w:rsidRPr="006A1363" w:rsidRDefault="00276A6D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2 – 4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BB1FCBA" w14:textId="77777777" w:rsidR="00276A6D" w:rsidRPr="006A1363" w:rsidRDefault="003D25A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6392D35" w14:textId="77777777" w:rsidR="00276A6D" w:rsidRPr="006A1363" w:rsidRDefault="003D25A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A882897" w14:textId="77777777" w:rsidR="00276A6D" w:rsidRPr="006A1363" w:rsidRDefault="003D25A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489F6A1" w14:textId="77777777" w:rsidR="00276A6D" w:rsidRPr="006A1363" w:rsidRDefault="003D25A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BC76D28" w14:textId="77777777" w:rsidR="00276A6D" w:rsidRPr="006A1363" w:rsidRDefault="003D25A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CB37C4F" w14:textId="77777777" w:rsidR="00276A6D" w:rsidRPr="006A1363" w:rsidRDefault="003D25A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CB4C860" w14:textId="77777777" w:rsidR="00276A6D" w:rsidRPr="006A1363" w:rsidRDefault="003D25A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E77F75E" w14:textId="77777777" w:rsidR="00276A6D" w:rsidRPr="006A1363" w:rsidRDefault="003D25AF" w:rsidP="006A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B59D1F4" w14:textId="77777777" w:rsidR="00276A6D" w:rsidRPr="006A1363" w:rsidRDefault="003D25A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97%</w:t>
            </w:r>
          </w:p>
        </w:tc>
      </w:tr>
    </w:tbl>
    <w:p w14:paraId="75458D88" w14:textId="77777777" w:rsidR="00846D46" w:rsidRDefault="00846D46" w:rsidP="00A013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354"/>
      </w:tblGrid>
      <w:tr w:rsidR="00846D46" w14:paraId="6DC79787" w14:textId="77777777" w:rsidTr="008E68B7">
        <w:tc>
          <w:tcPr>
            <w:tcW w:w="5353" w:type="dxa"/>
          </w:tcPr>
          <w:p w14:paraId="08538DE0" w14:textId="77777777" w:rsidR="00846D46" w:rsidRPr="00D51B7C" w:rsidRDefault="00846D46" w:rsidP="0037411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Таблица </w:t>
            </w:r>
            <w:r w:rsidR="00A819C9"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fldChar w:fldCharType="begin"/>
            </w:r>
            <w:r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instrText xml:space="preserve"> SEQ Таблица \* ARABIC </w:instrText>
            </w:r>
            <w:r w:rsidR="00A819C9"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fldChar w:fldCharType="separate"/>
            </w:r>
            <w:r w:rsidRPr="00D51B7C">
              <w:rPr>
                <w:rFonts w:cs="Times New Roman"/>
                <w:b/>
                <w:noProof/>
                <w:color w:val="000000" w:themeColor="text1"/>
                <w:sz w:val="18"/>
                <w:szCs w:val="18"/>
              </w:rPr>
              <w:t>1</w:t>
            </w:r>
            <w:r w:rsidR="00A819C9"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fldChar w:fldCharType="end"/>
            </w:r>
            <w:r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          2 классы Русский язык (диктант)</w:t>
            </w:r>
          </w:p>
          <w:p w14:paraId="08767A68" w14:textId="77777777" w:rsidR="0037411C" w:rsidRPr="0037411C" w:rsidRDefault="0037411C" w:rsidP="0037411C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7411C">
              <w:rPr>
                <w:rFonts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1B4DC45" wp14:editId="72731C87">
                  <wp:extent cx="3030571" cy="1814208"/>
                  <wp:effectExtent l="19050" t="0" r="0" b="0"/>
                  <wp:docPr id="18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5354" w:type="dxa"/>
          </w:tcPr>
          <w:p w14:paraId="4442ABD1" w14:textId="77777777" w:rsidR="00846D46" w:rsidRPr="00D51B7C" w:rsidRDefault="0037411C" w:rsidP="0037411C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Таблица </w:t>
            </w:r>
            <w:r w:rsidR="00A819C9" w:rsidRPr="00D51B7C">
              <w:rPr>
                <w:b/>
                <w:color w:val="000000" w:themeColor="text1"/>
                <w:sz w:val="18"/>
                <w:szCs w:val="18"/>
              </w:rPr>
              <w:fldChar w:fldCharType="begin"/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instrText xml:space="preserve"> SEQ Таблица \* ARABIC </w:instrText>
            </w:r>
            <w:r w:rsidR="00A819C9" w:rsidRPr="00D51B7C">
              <w:rPr>
                <w:b/>
                <w:color w:val="000000" w:themeColor="text1"/>
                <w:sz w:val="18"/>
                <w:szCs w:val="18"/>
              </w:rPr>
              <w:fldChar w:fldCharType="separate"/>
            </w:r>
            <w:r w:rsidRPr="00D51B7C">
              <w:rPr>
                <w:b/>
                <w:noProof/>
                <w:color w:val="000000" w:themeColor="text1"/>
                <w:sz w:val="18"/>
                <w:szCs w:val="18"/>
              </w:rPr>
              <w:t>2</w:t>
            </w:r>
            <w:r w:rsidR="00A819C9" w:rsidRPr="00D51B7C">
              <w:rPr>
                <w:b/>
                <w:color w:val="000000" w:themeColor="text1"/>
                <w:sz w:val="18"/>
                <w:szCs w:val="18"/>
              </w:rPr>
              <w:fldChar w:fldCharType="end"/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    </w:t>
            </w:r>
            <w:r w:rsidR="000436D9">
              <w:rPr>
                <w:b/>
                <w:color w:val="000000" w:themeColor="text1"/>
                <w:sz w:val="18"/>
                <w:szCs w:val="18"/>
              </w:rPr>
              <w:t xml:space="preserve">     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 3 классы Русский язык (диктант)</w:t>
            </w:r>
          </w:p>
          <w:p w14:paraId="4CC64811" w14:textId="77777777" w:rsidR="0037411C" w:rsidRPr="0037411C" w:rsidRDefault="0037411C" w:rsidP="0037411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11C">
              <w:rPr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 wp14:anchorId="451A629A" wp14:editId="204575A7">
                  <wp:extent cx="2885724" cy="1789889"/>
                  <wp:effectExtent l="19050" t="0" r="0" b="0"/>
                  <wp:docPr id="19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8E68B7" w14:paraId="64F41DB7" w14:textId="77777777" w:rsidTr="008E68B7">
        <w:tc>
          <w:tcPr>
            <w:tcW w:w="10707" w:type="dxa"/>
            <w:gridSpan w:val="2"/>
          </w:tcPr>
          <w:p w14:paraId="1D0D10B4" w14:textId="77777777" w:rsidR="008E68B7" w:rsidRPr="00D51B7C" w:rsidRDefault="008E68B7" w:rsidP="0037411C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Таблица </w:t>
            </w:r>
            <w:r w:rsidR="000436D9">
              <w:rPr>
                <w:b/>
                <w:color w:val="000000" w:themeColor="text1"/>
                <w:sz w:val="18"/>
                <w:szCs w:val="18"/>
              </w:rPr>
              <w:t xml:space="preserve">3    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     4 классы Русский язык (диктант)</w:t>
            </w:r>
          </w:p>
          <w:p w14:paraId="19468A35" w14:textId="77777777" w:rsidR="008E68B7" w:rsidRDefault="008E68B7" w:rsidP="0037411C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8E68B7">
              <w:rPr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 wp14:anchorId="23BF5AFE" wp14:editId="7F127525">
                  <wp:extent cx="2885724" cy="1789889"/>
                  <wp:effectExtent l="19050" t="0" r="0" b="0"/>
                  <wp:docPr id="23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14:paraId="4230CB4D" w14:textId="77777777" w:rsidR="008E68B7" w:rsidRDefault="008E68B7" w:rsidP="00A0139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285"/>
        <w:tblW w:w="10378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6946"/>
        <w:gridCol w:w="709"/>
        <w:gridCol w:w="709"/>
        <w:gridCol w:w="708"/>
        <w:gridCol w:w="709"/>
      </w:tblGrid>
      <w:tr w:rsidR="008D585A" w:rsidRPr="008D585A" w14:paraId="5B2729EE" w14:textId="77777777" w:rsidTr="008D585A">
        <w:trPr>
          <w:trHeight w:val="21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424E008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№</w:t>
            </w:r>
          </w:p>
          <w:p w14:paraId="15B351A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B4F1BE1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4ED356B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8D585A" w:rsidRPr="008D585A" w14:paraId="3F4055F4" w14:textId="77777777" w:rsidTr="008D585A">
        <w:trPr>
          <w:trHeight w:val="213"/>
        </w:trPr>
        <w:tc>
          <w:tcPr>
            <w:tcW w:w="597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0640F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B49B3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71EFC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2-А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8C83E9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2-Б</w:t>
            </w:r>
          </w:p>
        </w:tc>
        <w:tc>
          <w:tcPr>
            <w:tcW w:w="70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3AD5DBB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2-В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CF1B1D6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2-Г</w:t>
            </w:r>
          </w:p>
        </w:tc>
      </w:tr>
      <w:tr w:rsidR="008D585A" w:rsidRPr="008D585A" w14:paraId="732B967B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E4B1B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2000" w14:textId="77777777" w:rsidR="008D585A" w:rsidRPr="008D585A" w:rsidRDefault="008D585A" w:rsidP="008D585A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Безударные гласные  в корне слова.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6A4C8DFE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15F03BFE" w14:textId="77777777" w:rsidR="008D585A" w:rsidRPr="008D585A" w:rsidRDefault="001C0D8F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C3A3645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040DB59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14</w:t>
            </w:r>
          </w:p>
        </w:tc>
      </w:tr>
    </w:tbl>
    <w:p w14:paraId="6A38F2E1" w14:textId="77777777" w:rsidR="00276A6D" w:rsidRDefault="008D585A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6A6D"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p w14:paraId="25CA87DE" w14:textId="77777777" w:rsidR="001D2EDE" w:rsidRDefault="001D2EDE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CB193A" w14:textId="77777777" w:rsidR="001D2EDE" w:rsidRDefault="001D2EDE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3AE25" w14:textId="77777777" w:rsidR="00D51B7C" w:rsidRDefault="00D51B7C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CA6BF" w14:textId="77777777" w:rsidR="006D1DB0" w:rsidRPr="008D585A" w:rsidRDefault="006D1DB0" w:rsidP="008D585A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pPr w:leftFromText="180" w:rightFromText="180" w:vertAnchor="text" w:horzAnchor="margin" w:tblpY="300"/>
        <w:tblW w:w="10378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6946"/>
        <w:gridCol w:w="709"/>
        <w:gridCol w:w="709"/>
        <w:gridCol w:w="708"/>
        <w:gridCol w:w="709"/>
      </w:tblGrid>
      <w:tr w:rsidR="008D585A" w:rsidRPr="008D585A" w14:paraId="089E9ED0" w14:textId="77777777" w:rsidTr="008D585A">
        <w:trPr>
          <w:trHeight w:val="21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DE5B70A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lastRenderedPageBreak/>
              <w:t>№</w:t>
            </w:r>
          </w:p>
          <w:p w14:paraId="00ABE9AE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E307307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3B9C3F1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8D585A" w:rsidRPr="008D585A" w14:paraId="16C8E950" w14:textId="77777777" w:rsidTr="008D585A">
        <w:trPr>
          <w:trHeight w:val="213"/>
        </w:trPr>
        <w:tc>
          <w:tcPr>
            <w:tcW w:w="597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F561F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7C4D2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672CC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3-А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8ED306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3-Б</w:t>
            </w:r>
          </w:p>
        </w:tc>
        <w:tc>
          <w:tcPr>
            <w:tcW w:w="70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E4281FF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3-В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881CE02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3-Г</w:t>
            </w:r>
          </w:p>
        </w:tc>
      </w:tr>
      <w:tr w:rsidR="008D585A" w:rsidRPr="008D585A" w14:paraId="41ADDED8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B5996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899D3" w14:textId="77777777" w:rsidR="008D585A" w:rsidRPr="008D585A" w:rsidRDefault="008D585A" w:rsidP="008D585A">
            <w:pPr>
              <w:spacing w:after="0" w:line="240" w:lineRule="auto"/>
              <w:ind w:left="30"/>
              <w:rPr>
                <w:rFonts w:ascii="Times New Roman" w:eastAsia="Calibri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Правописание безударных гласных в корне слова, проверяемых ударением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7551EE51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6330A23E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BCD187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62F5A73" w14:textId="77777777" w:rsidR="008D585A" w:rsidRPr="008D585A" w:rsidRDefault="00960478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D585A" w:rsidRPr="008D585A" w14:paraId="5FC6B587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AE1FB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C2809" w14:textId="77777777" w:rsidR="008D585A" w:rsidRPr="008D585A" w:rsidRDefault="008D585A" w:rsidP="008D585A">
            <w:pPr>
              <w:spacing w:after="0" w:line="240" w:lineRule="auto"/>
              <w:ind w:left="30"/>
              <w:rPr>
                <w:rFonts w:ascii="Times New Roman" w:eastAsia="Calibri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Правописание слов с парными по звонкости-глухости согласными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5028B08B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4409A514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10ECF46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032968E" w14:textId="77777777" w:rsidR="008D585A" w:rsidRPr="008D585A" w:rsidRDefault="00960478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D585A" w:rsidRPr="008D585A" w14:paraId="2127A8F9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EE444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F7F7F1" w14:textId="77777777" w:rsidR="008D585A" w:rsidRPr="008D585A" w:rsidRDefault="008D585A" w:rsidP="008D585A">
            <w:pPr>
              <w:spacing w:after="0" w:line="240" w:lineRule="auto"/>
              <w:ind w:left="30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Правописание слов с непроизносимым согласным звуком в корне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0DEFC054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41B21FF2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980610D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D181D44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85A" w:rsidRPr="008D585A" w14:paraId="27CF1CF9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8A2842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7309D" w14:textId="77777777" w:rsidR="008D585A" w:rsidRPr="008D585A" w:rsidRDefault="008D585A" w:rsidP="008D585A">
            <w:pPr>
              <w:spacing w:after="0" w:line="240" w:lineRule="auto"/>
              <w:ind w:left="30"/>
              <w:rPr>
                <w:rFonts w:ascii="Times New Roman" w:eastAsia="Calibri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Правописание суффиксов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2450B933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47DD9BEA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BB3374D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55D4FE7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85A" w:rsidRPr="008D585A" w14:paraId="7A22AD5B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73DF2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03D4F" w14:textId="77777777" w:rsidR="008D585A" w:rsidRPr="008D585A" w:rsidRDefault="008D585A" w:rsidP="008D585A">
            <w:pPr>
              <w:spacing w:after="0" w:line="240" w:lineRule="auto"/>
              <w:ind w:left="30"/>
              <w:rPr>
                <w:rFonts w:ascii="Times New Roman" w:eastAsia="Calibri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Правописание приставок (сделали)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6DACFC14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204F793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3E8EBE6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9AE98A4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F617DD6" w14:textId="77777777" w:rsidR="00276A6D" w:rsidRPr="00113EC8" w:rsidRDefault="008D585A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6A6D"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p w14:paraId="7A25454B" w14:textId="77777777" w:rsidR="00276A6D" w:rsidRPr="008D585A" w:rsidRDefault="00276A6D" w:rsidP="003F3CF1">
      <w:pPr>
        <w:tabs>
          <w:tab w:val="left" w:pos="200"/>
          <w:tab w:val="left" w:pos="4017"/>
          <w:tab w:val="left" w:pos="4345"/>
          <w:tab w:val="left" w:pos="4894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8D585A">
        <w:rPr>
          <w:rFonts w:ascii="Times New Roman" w:hAnsi="Times New Roman" w:cs="Times New Roman"/>
          <w:sz w:val="10"/>
          <w:szCs w:val="10"/>
        </w:rPr>
        <w:tab/>
      </w:r>
      <w:r w:rsidRPr="008D585A">
        <w:rPr>
          <w:rFonts w:ascii="Times New Roman" w:hAnsi="Times New Roman" w:cs="Times New Roman"/>
          <w:sz w:val="10"/>
          <w:szCs w:val="10"/>
        </w:rPr>
        <w:tab/>
      </w:r>
      <w:r w:rsidRPr="008D585A">
        <w:rPr>
          <w:rFonts w:ascii="Times New Roman" w:hAnsi="Times New Roman" w:cs="Times New Roman"/>
          <w:sz w:val="10"/>
          <w:szCs w:val="10"/>
        </w:rPr>
        <w:tab/>
      </w:r>
      <w:r w:rsidRPr="008D585A">
        <w:rPr>
          <w:rFonts w:ascii="Times New Roman" w:hAnsi="Times New Roman" w:cs="Times New Roman"/>
          <w:sz w:val="10"/>
          <w:szCs w:val="10"/>
        </w:rPr>
        <w:tab/>
      </w:r>
    </w:p>
    <w:tbl>
      <w:tblPr>
        <w:tblpPr w:leftFromText="180" w:rightFromText="180" w:vertAnchor="text" w:horzAnchor="margin" w:tblpY="295"/>
        <w:tblW w:w="10378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7088"/>
        <w:gridCol w:w="992"/>
        <w:gridCol w:w="851"/>
        <w:gridCol w:w="850"/>
      </w:tblGrid>
      <w:tr w:rsidR="008D585A" w:rsidRPr="008D585A" w14:paraId="06DF56AF" w14:textId="77777777" w:rsidTr="008D585A">
        <w:trPr>
          <w:trHeight w:val="21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2E0443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№</w:t>
            </w:r>
          </w:p>
          <w:p w14:paraId="70A4955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50120E3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7579AED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8D585A" w:rsidRPr="008D585A" w14:paraId="55906495" w14:textId="77777777" w:rsidTr="008D585A">
        <w:trPr>
          <w:trHeight w:val="213"/>
        </w:trPr>
        <w:tc>
          <w:tcPr>
            <w:tcW w:w="597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D3038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BA79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17D8A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4-А</w:t>
            </w:r>
          </w:p>
        </w:tc>
        <w:tc>
          <w:tcPr>
            <w:tcW w:w="85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59D8D8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4-Б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1E0BBC5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85A">
              <w:rPr>
                <w:rFonts w:ascii="Times New Roman" w:hAnsi="Times New Roman" w:cs="Times New Roman"/>
                <w:b/>
                <w:bCs/>
              </w:rPr>
              <w:t>4-В</w:t>
            </w:r>
          </w:p>
        </w:tc>
      </w:tr>
      <w:tr w:rsidR="008D585A" w:rsidRPr="008D585A" w14:paraId="7B0BA119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F974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A340A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 xml:space="preserve"> Правописание проверяемой безударной гласной в корне слова.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7D7B298A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78F57F07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D171EF5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11</w:t>
            </w:r>
          </w:p>
        </w:tc>
      </w:tr>
      <w:tr w:rsidR="008D585A" w:rsidRPr="008D585A" w14:paraId="577A7499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04548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DE7EBF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 xml:space="preserve"> Правописание соединительной гласной в сложном слове.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78B149F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446E734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C4829DA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3</w:t>
            </w:r>
          </w:p>
        </w:tc>
      </w:tr>
      <w:tr w:rsidR="008D585A" w:rsidRPr="008D585A" w14:paraId="284FF2CC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7FAB6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9C585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 xml:space="preserve"> Правописание слов с непроизносимым согласным в корне 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50DB825E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10251E27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B027503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85A" w:rsidRPr="008D585A" w14:paraId="6BDD1362" w14:textId="77777777" w:rsidTr="008D585A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223595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E54D2" w14:textId="77777777" w:rsidR="008D585A" w:rsidRPr="008D585A" w:rsidRDefault="008D585A" w:rsidP="008D5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 xml:space="preserve"> Правописание слов с удвоенными  согласными  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20B8BEE7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6A8069C0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8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B65CFAD" w14:textId="77777777" w:rsidR="008D585A" w:rsidRPr="008D585A" w:rsidRDefault="008D585A" w:rsidP="008D58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B3D9A41" w14:textId="77777777" w:rsidR="00276A6D" w:rsidRPr="00113EC8" w:rsidRDefault="008D585A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6A6D"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p w14:paraId="255368A3" w14:textId="77777777" w:rsidR="00276A6D" w:rsidRPr="008D585A" w:rsidRDefault="00276A6D" w:rsidP="00113EC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0BE1F176" w14:textId="77777777" w:rsidR="00D51B7C" w:rsidRDefault="00D51B7C" w:rsidP="006D1DB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5F8F0D7" w14:textId="77777777" w:rsidR="006D1DB0" w:rsidRDefault="006D1DB0" w:rsidP="006D1DB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3EC8">
        <w:rPr>
          <w:rFonts w:ascii="Times New Roman" w:hAnsi="Times New Roman" w:cs="Times New Roman"/>
          <w:b/>
          <w:i/>
          <w:sz w:val="24"/>
          <w:szCs w:val="24"/>
        </w:rPr>
        <w:t>Рекомендации:</w:t>
      </w:r>
    </w:p>
    <w:p w14:paraId="6A3C520D" w14:textId="77777777" w:rsidR="00D51B7C" w:rsidRPr="00113EC8" w:rsidRDefault="00D51B7C" w:rsidP="006D1DB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724B6EF" w14:textId="77777777" w:rsidR="006D1DB0" w:rsidRDefault="006D1DB0" w:rsidP="006D1DB0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Продолжить работу по формированию навыков правописания парных согласных на конце и в середине слова, правописания безударных гласных в корне.</w:t>
      </w:r>
    </w:p>
    <w:p w14:paraId="468AAC1E" w14:textId="77777777" w:rsidR="006D1DB0" w:rsidRDefault="006D1DB0" w:rsidP="006D1DB0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D1DB0">
        <w:rPr>
          <w:rFonts w:ascii="Times New Roman" w:hAnsi="Times New Roman" w:cs="Times New Roman"/>
          <w:sz w:val="24"/>
          <w:szCs w:val="24"/>
        </w:rPr>
        <w:t>Отработать с учащимися тему «Правописание безударных гласных в корне слова»</w:t>
      </w:r>
    </w:p>
    <w:p w14:paraId="50F9C4B4" w14:textId="77777777" w:rsidR="006D1DB0" w:rsidRDefault="006D1DB0" w:rsidP="006D1DB0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D1DB0">
        <w:rPr>
          <w:rFonts w:ascii="Times New Roman" w:hAnsi="Times New Roman" w:cs="Times New Roman"/>
          <w:sz w:val="24"/>
          <w:szCs w:val="24"/>
        </w:rPr>
        <w:t>Совершенствовать умения в подборе проверочных слов.</w:t>
      </w:r>
    </w:p>
    <w:p w14:paraId="18FC0403" w14:textId="77777777" w:rsidR="006D1DB0" w:rsidRDefault="006D1DB0" w:rsidP="006D1DB0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D1DB0">
        <w:rPr>
          <w:rFonts w:ascii="Times New Roman" w:hAnsi="Times New Roman" w:cs="Times New Roman"/>
          <w:sz w:val="24"/>
          <w:szCs w:val="24"/>
        </w:rPr>
        <w:t>Усилить индивидуальную работу со слабыми учащимися.</w:t>
      </w:r>
    </w:p>
    <w:p w14:paraId="173299AB" w14:textId="77777777" w:rsidR="006D1DB0" w:rsidRPr="006D1DB0" w:rsidRDefault="006D1DB0" w:rsidP="006D1DB0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D1DB0">
        <w:rPr>
          <w:rFonts w:ascii="Times New Roman" w:hAnsi="Times New Roman" w:cs="Times New Roman"/>
          <w:sz w:val="24"/>
          <w:szCs w:val="24"/>
        </w:rPr>
        <w:t xml:space="preserve">Повторить темы, где допущены ошибки при выполнении работы. </w:t>
      </w:r>
    </w:p>
    <w:p w14:paraId="0B3DFFE7" w14:textId="77777777" w:rsidR="00276A6D" w:rsidRPr="00113EC8" w:rsidRDefault="00276A6D" w:rsidP="00113EC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48EFF08" w14:textId="77777777" w:rsidR="00276A6D" w:rsidRPr="00113EC8" w:rsidRDefault="00276A6D" w:rsidP="00113E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Анализ контрольной работы во 2-4 классах по русскому языку (грамматическое задание) </w:t>
      </w:r>
    </w:p>
    <w:p w14:paraId="5CDAC5FF" w14:textId="77777777" w:rsidR="00276A6D" w:rsidRPr="00113EC8" w:rsidRDefault="00276A6D" w:rsidP="00113E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1C0D8F">
        <w:rPr>
          <w:rFonts w:ascii="Times New Roman" w:hAnsi="Times New Roman" w:cs="Times New Roman"/>
          <w:b/>
          <w:sz w:val="24"/>
          <w:szCs w:val="24"/>
        </w:rPr>
        <w:t>2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 полугодие  2018 – 2019 учебного года</w:t>
      </w:r>
    </w:p>
    <w:p w14:paraId="4FEABDA6" w14:textId="77777777" w:rsidR="00276A6D" w:rsidRPr="00113EC8" w:rsidRDefault="00276A6D" w:rsidP="00113E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127"/>
        <w:gridCol w:w="1134"/>
        <w:gridCol w:w="992"/>
        <w:gridCol w:w="567"/>
        <w:gridCol w:w="567"/>
        <w:gridCol w:w="567"/>
        <w:gridCol w:w="567"/>
        <w:gridCol w:w="709"/>
        <w:gridCol w:w="1275"/>
        <w:gridCol w:w="1134"/>
      </w:tblGrid>
      <w:tr w:rsidR="00276A6D" w:rsidRPr="00FF4B48" w14:paraId="48772FEC" w14:textId="77777777" w:rsidTr="00D51B7C">
        <w:trPr>
          <w:trHeight w:val="40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A665D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5EE8E" w14:textId="77777777" w:rsidR="00276A6D" w:rsidRPr="00FF4B48" w:rsidRDefault="00276A6D" w:rsidP="003F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D7F4C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 списку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96BE9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Писали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B9AA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«5»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7771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AE4DE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090C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«2»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6C728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Ср. балл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33367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Качество знаний</w:t>
            </w:r>
            <w:r w:rsid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E981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Успевае</w:t>
            </w:r>
          </w:p>
          <w:p w14:paraId="26A5FA11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мость</w:t>
            </w:r>
          </w:p>
        </w:tc>
      </w:tr>
      <w:tr w:rsidR="00276A6D" w:rsidRPr="00FF4B48" w14:paraId="69F5B632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65118" w14:textId="77777777" w:rsidR="00276A6D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276A6D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1CFD3" w14:textId="77777777" w:rsidR="00276A6D" w:rsidRPr="00FF4B48" w:rsidRDefault="00276A6D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Тыщенко Т. 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9DC7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CA1C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186D1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DAFF4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40E0B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B6CC6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8CB4A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83D0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A9AA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276A6D" w:rsidRPr="00FF4B48" w14:paraId="2FA925D0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B9B65" w14:textId="77777777" w:rsidR="00276A6D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276A6D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53580" w14:textId="77777777" w:rsidR="00276A6D" w:rsidRPr="00FF4B48" w:rsidRDefault="00276A6D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Ключник Е.Ю.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2581A" w14:textId="77777777" w:rsidR="00276A6D" w:rsidRPr="00FF4B48" w:rsidRDefault="001C0D8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AA6CC" w14:textId="77777777" w:rsidR="00276A6D" w:rsidRPr="00FF4B48" w:rsidRDefault="001C0D8F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DD9A5" w14:textId="77777777" w:rsidR="00276A6D" w:rsidRPr="00FF4B48" w:rsidRDefault="001C0D8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35A3F" w14:textId="77777777" w:rsidR="00276A6D" w:rsidRPr="00FF4B48" w:rsidRDefault="001C0D8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9EB6B" w14:textId="77777777" w:rsidR="00276A6D" w:rsidRPr="00FF4B48" w:rsidRDefault="001C0D8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93B1F" w14:textId="77777777" w:rsidR="00276A6D" w:rsidRPr="00FF4B48" w:rsidRDefault="001C0D8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DC02B" w14:textId="77777777" w:rsidR="00276A6D" w:rsidRPr="00FF4B48" w:rsidRDefault="001C0D8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21C65" w14:textId="77777777" w:rsidR="00276A6D" w:rsidRPr="00FF4B48" w:rsidRDefault="001C0D8F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8224F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B10F96" w:rsidRPr="00FF4B48" w14:paraId="6959D4FF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C72BC" w14:textId="77777777" w:rsidR="00B10F96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B10F96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A456D" w14:textId="77777777" w:rsidR="00B10F96" w:rsidRPr="00FF4B48" w:rsidRDefault="00B10F96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Киселёва Л.Н.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64A1B" w14:textId="77777777" w:rsidR="00B10F96" w:rsidRPr="00FF4B48" w:rsidRDefault="00B10F9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5A9AC" w14:textId="77777777" w:rsidR="00B10F96" w:rsidRPr="00FF4B48" w:rsidRDefault="00B10F96" w:rsidP="00D51B7C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B30B5" w14:textId="77777777" w:rsidR="00B10F96" w:rsidRPr="00FF4B48" w:rsidRDefault="00B10F9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86819" w14:textId="77777777" w:rsidR="00B10F96" w:rsidRPr="00FF4B48" w:rsidRDefault="00B10F9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E407B" w14:textId="77777777" w:rsidR="00B10F96" w:rsidRPr="00FF4B48" w:rsidRDefault="00B10F9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C6767" w14:textId="77777777" w:rsidR="00B10F96" w:rsidRPr="00FF4B48" w:rsidRDefault="00B10F9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7C783" w14:textId="77777777" w:rsidR="00B10F96" w:rsidRPr="00FF4B48" w:rsidRDefault="00B10F9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960478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DD86A" w14:textId="77777777" w:rsidR="00B10F96" w:rsidRPr="00FF4B48" w:rsidRDefault="00B10F96" w:rsidP="00D51B7C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41C98" w14:textId="77777777" w:rsidR="00B10F96" w:rsidRPr="00FF4B48" w:rsidRDefault="00B10F9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276A6D" w:rsidRPr="00FF4B48" w14:paraId="68207C9E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D3C6A" w14:textId="77777777" w:rsidR="00276A6D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276A6D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37910" w14:textId="77777777" w:rsidR="00276A6D" w:rsidRPr="00FF4B48" w:rsidRDefault="00276A6D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Филипенко И.В.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82A63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EEE0F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F83FA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6CF15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33A7D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794E5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57D39B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5DC6E9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4BE2C" w14:textId="77777777" w:rsidR="00276A6D" w:rsidRPr="00FF4B48" w:rsidRDefault="00960478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276A6D" w:rsidRPr="00FF4B48" w14:paraId="07ADF228" w14:textId="77777777" w:rsidTr="00D51B7C">
        <w:trPr>
          <w:trHeight w:val="301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159A30C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2 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6D0E18C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66977B3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721DE94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964915B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22935BC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1FF59CB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C249B30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3623D21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ACFF9C6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98%</w:t>
            </w:r>
          </w:p>
        </w:tc>
      </w:tr>
      <w:tr w:rsidR="00C16572" w:rsidRPr="00FF4B48" w14:paraId="7092E124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F981D" w14:textId="77777777" w:rsidR="00C16572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C16572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B5120" w14:textId="77777777" w:rsidR="00C16572" w:rsidRPr="00FF4B48" w:rsidRDefault="00C16572" w:rsidP="00D51B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Шалалашвили И.В.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40221" w14:textId="77777777" w:rsidR="00C16572" w:rsidRPr="00FF4B48" w:rsidRDefault="00C16572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28D19" w14:textId="77777777" w:rsidR="00C16572" w:rsidRPr="00FF4B48" w:rsidRDefault="00C16572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BBB25" w14:textId="77777777" w:rsidR="00C16572" w:rsidRPr="00FF4B48" w:rsidRDefault="00C16572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743B9" w14:textId="77777777" w:rsidR="00C16572" w:rsidRPr="00FF4B48" w:rsidRDefault="00C16572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DDC68" w14:textId="77777777" w:rsidR="00C16572" w:rsidRPr="00FF4B48" w:rsidRDefault="00C16572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D7792" w14:textId="77777777" w:rsidR="00C16572" w:rsidRPr="00FF4B48" w:rsidRDefault="00C16572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0E432" w14:textId="77777777" w:rsidR="00C16572" w:rsidRPr="00FF4B48" w:rsidRDefault="003D25AF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4.3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F28EE" w14:textId="77777777" w:rsidR="00C16572" w:rsidRPr="00FF4B48" w:rsidRDefault="003D25AF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21956" w14:textId="77777777" w:rsidR="00C16572" w:rsidRPr="00FF4B48" w:rsidRDefault="00BC3FD9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100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276A6D" w:rsidRPr="00FF4B48" w14:paraId="7F7986AF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4074E" w14:textId="77777777" w:rsidR="00276A6D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276A6D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92476" w14:textId="77777777" w:rsidR="00276A6D" w:rsidRPr="00FF4B48" w:rsidRDefault="00276A6D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Будз С.П.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896A2" w14:textId="77777777" w:rsidR="00276A6D" w:rsidRPr="00FF4B48" w:rsidRDefault="0019312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7C7E8" w14:textId="77777777" w:rsidR="00276A6D" w:rsidRPr="00FF4B48" w:rsidRDefault="0019312F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CB6EB" w14:textId="77777777" w:rsidR="00276A6D" w:rsidRPr="00FF4B48" w:rsidRDefault="0019312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23295" w14:textId="77777777" w:rsidR="00276A6D" w:rsidRPr="00FF4B48" w:rsidRDefault="0019312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B6D78" w14:textId="77777777" w:rsidR="00276A6D" w:rsidRPr="00FF4B48" w:rsidRDefault="0019312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391CC" w14:textId="77777777" w:rsidR="00276A6D" w:rsidRPr="00FF4B48" w:rsidRDefault="0019312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D2D07" w14:textId="77777777" w:rsidR="00276A6D" w:rsidRPr="00FF4B48" w:rsidRDefault="003D25A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5514B" w14:textId="77777777" w:rsidR="00276A6D" w:rsidRPr="00FF4B48" w:rsidRDefault="003D25AF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C655D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0F2F2A" w:rsidRPr="00FF4B48" w14:paraId="6F2ABA09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0E8F9" w14:textId="77777777" w:rsidR="000F2F2A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0F2F2A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68CF9" w14:textId="77777777" w:rsidR="000F2F2A" w:rsidRPr="00FF4B48" w:rsidRDefault="000F2F2A" w:rsidP="00D51B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Евсеенкова А.Б.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3AF151" w14:textId="77777777" w:rsidR="000F2F2A" w:rsidRPr="00FF4B48" w:rsidRDefault="000F2F2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48877E" w14:textId="77777777" w:rsidR="000F2F2A" w:rsidRPr="00FF4B48" w:rsidRDefault="000F2F2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FF4B48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2C92A" w14:textId="77777777" w:rsidR="000F2F2A" w:rsidRPr="00FF4B48" w:rsidRDefault="000F2F2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C024F" w14:textId="77777777" w:rsidR="000F2F2A" w:rsidRPr="00FF4B48" w:rsidRDefault="000F2F2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1776D" w14:textId="77777777" w:rsidR="000F2F2A" w:rsidRPr="00FF4B48" w:rsidRDefault="000F2F2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6F6BA3" w14:textId="77777777" w:rsidR="000F2F2A" w:rsidRPr="00FF4B48" w:rsidRDefault="000F2F2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11A4A" w14:textId="77777777" w:rsidR="000F2F2A" w:rsidRPr="00FF4B48" w:rsidRDefault="00BC3FD9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A6D10" w14:textId="77777777" w:rsidR="000F2F2A" w:rsidRPr="00FF4B48" w:rsidRDefault="003D25AF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FF4B48">
              <w:rPr>
                <w:rFonts w:ascii="Times New Roman" w:hAnsi="Times New Roman" w:cs="Times New Roman"/>
                <w:bCs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96D309" w14:textId="77777777" w:rsidR="000F2F2A" w:rsidRPr="00FF4B48" w:rsidRDefault="00BC3FD9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100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1F30A1" w:rsidRPr="00FF4B48" w14:paraId="50FE4AF9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2FED32" w14:textId="77777777" w:rsidR="001F30A1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1F30A1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B86BC" w14:textId="77777777" w:rsidR="001F30A1" w:rsidRPr="00FF4B48" w:rsidRDefault="001F30A1" w:rsidP="00D51B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Буркацкая А.Э.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C9F89" w14:textId="77777777" w:rsidR="001F30A1" w:rsidRPr="00FF4B48" w:rsidRDefault="001F30A1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21</w:t>
            </w:r>
            <w:r w:rsidR="00D51B7C">
              <w:rPr>
                <w:rFonts w:ascii="Times New Roman" w:hAnsi="Times New Roman" w:cs="Times New Roman"/>
                <w:bCs/>
              </w:rPr>
              <w:t xml:space="preserve"> </w:t>
            </w:r>
            <w:r w:rsidRPr="00FF4B48">
              <w:rPr>
                <w:rFonts w:ascii="Times New Roman" w:hAnsi="Times New Roman" w:cs="Times New Roman"/>
                <w:bCs/>
              </w:rPr>
              <w:t>(1 н</w:t>
            </w:r>
            <w:r w:rsidRPr="00FF4B48">
              <w:rPr>
                <w:rFonts w:ascii="Times New Roman" w:hAnsi="Times New Roman" w:cs="Times New Roman"/>
                <w:bCs/>
                <w:lang w:val="en-US"/>
              </w:rPr>
              <w:t>/</w:t>
            </w:r>
            <w:r w:rsidRPr="00FF4B48">
              <w:rPr>
                <w:rFonts w:ascii="Times New Roman" w:hAnsi="Times New Roman" w:cs="Times New Roman"/>
                <w:bCs/>
              </w:rPr>
              <w:t>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0F7F4" w14:textId="77777777" w:rsidR="001F30A1" w:rsidRPr="00FF4B48" w:rsidRDefault="001F30A1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FF4B48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15136D" w14:textId="77777777" w:rsidR="001F30A1" w:rsidRPr="00FF4B48" w:rsidRDefault="001F30A1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6F086" w14:textId="77777777" w:rsidR="001F30A1" w:rsidRPr="00FF4B48" w:rsidRDefault="001F30A1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9619CC" w14:textId="77777777" w:rsidR="001F30A1" w:rsidRPr="00FF4B48" w:rsidRDefault="001F30A1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88E24" w14:textId="77777777" w:rsidR="001F30A1" w:rsidRPr="00FF4B48" w:rsidRDefault="001F30A1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21A52F" w14:textId="77777777" w:rsidR="001F30A1" w:rsidRPr="00FF4B48" w:rsidRDefault="00BC3FD9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CAFF6C" w14:textId="77777777" w:rsidR="001F30A1" w:rsidRPr="00FF4B48" w:rsidRDefault="003D25AF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FF4B48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B5BC1C" w14:textId="77777777" w:rsidR="001F30A1" w:rsidRPr="00FF4B48" w:rsidRDefault="00BC3FD9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94</w:t>
            </w:r>
            <w:r w:rsid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276A6D" w:rsidRPr="00FF4B48" w14:paraId="6A90BF41" w14:textId="77777777" w:rsidTr="00D51B7C">
        <w:trPr>
          <w:trHeight w:val="301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68F1344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3 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9E2E540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081C861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DF0FC17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103E9CF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E2D4973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A676A6F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C6B2FBA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712DD7E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9C80C67" w14:textId="77777777" w:rsidR="00276A6D" w:rsidRPr="00FF4B48" w:rsidRDefault="00BC3FD9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99%</w:t>
            </w:r>
          </w:p>
        </w:tc>
      </w:tr>
      <w:tr w:rsidR="00D02256" w:rsidRPr="00FF4B48" w14:paraId="44FFF27F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619C6" w14:textId="77777777" w:rsidR="00D02256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D02256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78FC1" w14:textId="77777777" w:rsidR="00D02256" w:rsidRPr="00FF4B48" w:rsidRDefault="00D02256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Филина Е.Н.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2BC40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CB49F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A1BA3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34149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C7E23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FDEC7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25EDE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E5E1D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54EE" w14:textId="77777777" w:rsidR="00D02256" w:rsidRPr="00FF4B48" w:rsidRDefault="00D02256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D8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125B53" w:rsidRPr="00FF4B48" w14:paraId="0785CD11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6C948" w14:textId="77777777" w:rsidR="00125B53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125B53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48C25" w14:textId="77777777" w:rsidR="00125B53" w:rsidRPr="00FF4B48" w:rsidRDefault="00125B53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Гумина Ю.В.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16219" w14:textId="77777777" w:rsidR="00125B53" w:rsidRPr="00FF4B48" w:rsidRDefault="00125B53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D402F" w14:textId="77777777" w:rsidR="00125B53" w:rsidRPr="00FF4B48" w:rsidRDefault="00125B53" w:rsidP="00D51B7C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42284" w14:textId="77777777" w:rsidR="00125B53" w:rsidRPr="00FF4B48" w:rsidRDefault="00125B53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CFAD2" w14:textId="77777777" w:rsidR="00125B53" w:rsidRPr="00FF4B48" w:rsidRDefault="00125B53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F0E1A" w14:textId="77777777" w:rsidR="00125B53" w:rsidRPr="00FF4B48" w:rsidRDefault="00125B53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CBDAE" w14:textId="77777777" w:rsidR="00125B53" w:rsidRPr="00FF4B48" w:rsidRDefault="00125B53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5ABED" w14:textId="77777777" w:rsidR="00125B53" w:rsidRPr="00FF4B48" w:rsidRDefault="00125B53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19CA2" w14:textId="77777777" w:rsidR="00125B53" w:rsidRPr="00FF4B48" w:rsidRDefault="00125B53" w:rsidP="00D51B7C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2BE27" w14:textId="77777777" w:rsidR="00125B53" w:rsidRPr="00FF4B48" w:rsidRDefault="00125B53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  <w:r w:rsidR="00D8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4F1C7A" w:rsidRPr="00FF4B48" w14:paraId="1C74CE55" w14:textId="77777777" w:rsidTr="00D51B7C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8B20F" w14:textId="77777777" w:rsidR="004F1C7A" w:rsidRPr="00FF4B48" w:rsidRDefault="00D51B7C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4F1C7A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3BBB8" w14:textId="77777777" w:rsidR="004F1C7A" w:rsidRPr="00FF4B48" w:rsidRDefault="004F1C7A" w:rsidP="00D51B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Ручко А.А.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56C9E" w14:textId="77777777" w:rsidR="004F1C7A" w:rsidRPr="00FF4B48" w:rsidRDefault="004F1C7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4BD06" w14:textId="77777777" w:rsidR="004F1C7A" w:rsidRPr="00FF4B48" w:rsidRDefault="004F1C7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43792" w14:textId="77777777" w:rsidR="004F1C7A" w:rsidRPr="00FF4B48" w:rsidRDefault="004F1C7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48BD8" w14:textId="77777777" w:rsidR="004F1C7A" w:rsidRPr="00FF4B48" w:rsidRDefault="004F1C7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5B2F6" w14:textId="77777777" w:rsidR="004F1C7A" w:rsidRPr="00FF4B48" w:rsidRDefault="004F1C7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F6ADF" w14:textId="77777777" w:rsidR="004F1C7A" w:rsidRPr="00FF4B48" w:rsidRDefault="004F1C7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3CF3D" w14:textId="77777777" w:rsidR="004F1C7A" w:rsidRPr="00FF4B48" w:rsidRDefault="00365261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25C76" w14:textId="77777777" w:rsidR="004F1C7A" w:rsidRPr="00FF4B48" w:rsidRDefault="00365261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1D3BD" w14:textId="77777777" w:rsidR="004F1C7A" w:rsidRPr="00FF4B48" w:rsidRDefault="00592F1A" w:rsidP="00D51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96</w:t>
            </w:r>
            <w:r w:rsidR="00D8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276A6D" w:rsidRPr="00FF4B48" w14:paraId="7344131E" w14:textId="77777777" w:rsidTr="00D51B7C">
        <w:trPr>
          <w:trHeight w:val="301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81C5018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4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13991EC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89FBF1D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3736DBD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E45C576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5B52147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0CA595D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DD323F2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816C89E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D1B16BC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91%</w:t>
            </w:r>
          </w:p>
        </w:tc>
      </w:tr>
      <w:tr w:rsidR="00276A6D" w:rsidRPr="00FF4B48" w14:paraId="27C30745" w14:textId="77777777" w:rsidTr="00D51B7C">
        <w:trPr>
          <w:trHeight w:val="301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59E6A86" w14:textId="77777777" w:rsidR="00276A6D" w:rsidRPr="00FF4B48" w:rsidRDefault="00276A6D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2 – 4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9695DA2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A3A1094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09ADA02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FAA22D7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D078113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3EF9B95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A306944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E4309C6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CDAFA59" w14:textId="77777777" w:rsidR="00276A6D" w:rsidRPr="00FF4B48" w:rsidRDefault="00592F1A" w:rsidP="00D51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96%</w:t>
            </w:r>
          </w:p>
        </w:tc>
      </w:tr>
    </w:tbl>
    <w:p w14:paraId="7FFA9AEF" w14:textId="77777777" w:rsidR="00FC1BC9" w:rsidRDefault="00FC1BC9" w:rsidP="00113E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C16BDDB" w14:textId="77777777" w:rsidR="00D51B7C" w:rsidRDefault="00D51B7C" w:rsidP="00113E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F7E5E4A" w14:textId="77777777" w:rsidR="00D51B7C" w:rsidRDefault="00D51B7C" w:rsidP="00113E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DF40DA8" w14:textId="77777777" w:rsidR="00D51B7C" w:rsidRDefault="00D51B7C" w:rsidP="00113E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6BCB887" w14:textId="77777777" w:rsidR="00D51B7C" w:rsidRDefault="00D51B7C" w:rsidP="00113E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0FFEC5C" w14:textId="77777777" w:rsidR="00D51B7C" w:rsidRDefault="00D51B7C" w:rsidP="00113E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354"/>
      </w:tblGrid>
      <w:tr w:rsidR="000436D9" w14:paraId="151065E4" w14:textId="77777777" w:rsidTr="00614211">
        <w:tc>
          <w:tcPr>
            <w:tcW w:w="5353" w:type="dxa"/>
          </w:tcPr>
          <w:p w14:paraId="651B4CAD" w14:textId="77777777" w:rsidR="000436D9" w:rsidRPr="00D51B7C" w:rsidRDefault="000436D9" w:rsidP="00614211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lastRenderedPageBreak/>
              <w:t xml:space="preserve">Таблица 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4     </w:t>
            </w:r>
            <w:r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  2 классы Русский язык (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>грамматическое задание</w:t>
            </w:r>
            <w:r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t>)</w:t>
            </w:r>
          </w:p>
          <w:p w14:paraId="63597F15" w14:textId="77777777" w:rsidR="000436D9" w:rsidRPr="0037411C" w:rsidRDefault="000436D9" w:rsidP="0061421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7411C">
              <w:rPr>
                <w:rFonts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2251976" wp14:editId="644E71A6">
                  <wp:extent cx="3030571" cy="1814208"/>
                  <wp:effectExtent l="19050" t="0" r="0" b="0"/>
                  <wp:docPr id="24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5354" w:type="dxa"/>
          </w:tcPr>
          <w:p w14:paraId="7B6D3A97" w14:textId="77777777" w:rsidR="000436D9" w:rsidRPr="00D51B7C" w:rsidRDefault="000436D9" w:rsidP="00614211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Таблица </w:t>
            </w:r>
            <w:r>
              <w:rPr>
                <w:b/>
                <w:color w:val="000000" w:themeColor="text1"/>
                <w:sz w:val="18"/>
                <w:szCs w:val="18"/>
              </w:rPr>
              <w:t>5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     3 классы Русский язык (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>грамматическое задание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>)</w:t>
            </w:r>
          </w:p>
          <w:p w14:paraId="286DBDA0" w14:textId="77777777" w:rsidR="000436D9" w:rsidRPr="0037411C" w:rsidRDefault="000436D9" w:rsidP="0061421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11C">
              <w:rPr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 wp14:anchorId="306AC679" wp14:editId="0B4CE049">
                  <wp:extent cx="2885724" cy="1789889"/>
                  <wp:effectExtent l="19050" t="0" r="0" b="0"/>
                  <wp:docPr id="25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0436D9" w14:paraId="3DEE97B3" w14:textId="77777777" w:rsidTr="00614211">
        <w:tc>
          <w:tcPr>
            <w:tcW w:w="10707" w:type="dxa"/>
            <w:gridSpan w:val="2"/>
          </w:tcPr>
          <w:p w14:paraId="3121893C" w14:textId="77777777" w:rsidR="000436D9" w:rsidRPr="00D51B7C" w:rsidRDefault="000436D9" w:rsidP="00614211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Таблица </w:t>
            </w:r>
            <w:r>
              <w:rPr>
                <w:b/>
                <w:color w:val="000000" w:themeColor="text1"/>
                <w:sz w:val="18"/>
                <w:szCs w:val="18"/>
              </w:rPr>
              <w:t>6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     4 классы Русский язык (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>грамматическое задание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>)</w:t>
            </w:r>
          </w:p>
          <w:p w14:paraId="6E9A9F7B" w14:textId="77777777" w:rsidR="000436D9" w:rsidRDefault="000436D9" w:rsidP="0061421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8E68B7">
              <w:rPr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 wp14:anchorId="1F44F935" wp14:editId="341931EF">
                  <wp:extent cx="2885724" cy="1789889"/>
                  <wp:effectExtent l="19050" t="0" r="0" b="0"/>
                  <wp:docPr id="26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14:paraId="3CE525F9" w14:textId="77777777" w:rsidR="000436D9" w:rsidRDefault="000436D9" w:rsidP="0061421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277"/>
        <w:tblW w:w="10378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409"/>
        <w:gridCol w:w="850"/>
        <w:gridCol w:w="709"/>
        <w:gridCol w:w="709"/>
        <w:gridCol w:w="850"/>
      </w:tblGrid>
      <w:tr w:rsidR="006F0DC5" w:rsidRPr="006F0DC5" w14:paraId="33C8FEDB" w14:textId="77777777" w:rsidTr="006F0DC5">
        <w:trPr>
          <w:trHeight w:val="2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53E8A7E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№</w:t>
            </w:r>
          </w:p>
          <w:p w14:paraId="4B53BCCB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67E9A5A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1F44A09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6F0DC5" w:rsidRPr="006F0DC5" w14:paraId="1BC5CE7D" w14:textId="77777777" w:rsidTr="006F0DC5">
        <w:trPr>
          <w:trHeight w:val="213"/>
        </w:trPr>
        <w:tc>
          <w:tcPr>
            <w:tcW w:w="851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5EB41" w14:textId="77777777" w:rsidR="006F0DC5" w:rsidRPr="006F0DC5" w:rsidRDefault="006F0DC5" w:rsidP="006F0D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9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EF255" w14:textId="77777777" w:rsidR="006F0DC5" w:rsidRPr="006F0DC5" w:rsidRDefault="006F0DC5" w:rsidP="006F0D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378ED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2-А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E2F1F6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2-Б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06970B6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2-В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815EA2F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2-Г</w:t>
            </w:r>
          </w:p>
        </w:tc>
      </w:tr>
      <w:tr w:rsidR="006F0DC5" w:rsidRPr="006F0DC5" w14:paraId="0C781FAC" w14:textId="77777777" w:rsidTr="006F0DC5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F5AD8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CC43F" w14:textId="77777777" w:rsidR="006F0DC5" w:rsidRPr="006F0DC5" w:rsidRDefault="006F0DC5" w:rsidP="006F0DC5">
            <w:pPr>
              <w:spacing w:after="0" w:line="240" w:lineRule="auto"/>
              <w:ind w:left="172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Определение грамматической основы предложения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15216C12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3E3BB772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3F96024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0EA02BE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0DC5" w:rsidRPr="006F0DC5" w14:paraId="579FFA3C" w14:textId="77777777" w:rsidTr="006F0DC5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3CB7E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82A1F3" w14:textId="77777777" w:rsidR="006F0DC5" w:rsidRPr="006F0DC5" w:rsidRDefault="006F0DC5" w:rsidP="006F0DC5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Определение мягких согласных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108BC6D0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5D56E3BD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96BC31E" w14:textId="77777777" w:rsidR="006F0DC5" w:rsidRPr="006F0DC5" w:rsidRDefault="00B10F96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6294098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5</w:t>
            </w:r>
          </w:p>
        </w:tc>
      </w:tr>
      <w:tr w:rsidR="006F0DC5" w:rsidRPr="006F0DC5" w14:paraId="41DAA4B1" w14:textId="77777777" w:rsidTr="006F0DC5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FA2AB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04FEB" w14:textId="77777777" w:rsidR="006F0DC5" w:rsidRPr="006F0DC5" w:rsidRDefault="006F0DC5" w:rsidP="006F0DC5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Подбор проверочных слов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7BA69D05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41E2C0ED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3102488" w14:textId="77777777" w:rsidR="006F0DC5" w:rsidRPr="006F0DC5" w:rsidRDefault="00B10F96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D56467B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BECE321" w14:textId="77777777" w:rsidR="00276A6D" w:rsidRPr="00113EC8" w:rsidRDefault="006F0DC5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6A6D"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p w14:paraId="49D2581B" w14:textId="77777777" w:rsidR="006D1DB0" w:rsidRPr="006F0DC5" w:rsidRDefault="006D1DB0" w:rsidP="00507A02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pPr w:leftFromText="180" w:rightFromText="180" w:vertAnchor="text" w:horzAnchor="margin" w:tblpY="321"/>
        <w:tblW w:w="10378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409"/>
        <w:gridCol w:w="850"/>
        <w:gridCol w:w="709"/>
        <w:gridCol w:w="709"/>
        <w:gridCol w:w="850"/>
      </w:tblGrid>
      <w:tr w:rsidR="006F0DC5" w:rsidRPr="006F0DC5" w14:paraId="36429412" w14:textId="77777777" w:rsidTr="0060737B">
        <w:trPr>
          <w:trHeight w:val="2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58AEC09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№</w:t>
            </w:r>
          </w:p>
          <w:p w14:paraId="5D8DE225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7298D38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01B66C7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6F0DC5" w:rsidRPr="006F0DC5" w14:paraId="2FB76330" w14:textId="77777777" w:rsidTr="0060737B">
        <w:trPr>
          <w:trHeight w:val="213"/>
        </w:trPr>
        <w:tc>
          <w:tcPr>
            <w:tcW w:w="851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73DB9" w14:textId="77777777" w:rsidR="006F0DC5" w:rsidRPr="006F0DC5" w:rsidRDefault="006F0DC5" w:rsidP="006F0D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9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7B97F" w14:textId="77777777" w:rsidR="006F0DC5" w:rsidRPr="006F0DC5" w:rsidRDefault="006F0DC5" w:rsidP="006F0D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42E6D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3-А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95FE03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3-Б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D3EA105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3-В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6B3EDD2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3-Г</w:t>
            </w:r>
          </w:p>
        </w:tc>
      </w:tr>
      <w:tr w:rsidR="006F0DC5" w:rsidRPr="006F0DC5" w14:paraId="230D8C57" w14:textId="77777777" w:rsidTr="0060737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64F05F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662E60" w14:textId="77777777" w:rsidR="006F0DC5" w:rsidRPr="006F0DC5" w:rsidRDefault="006F0DC5" w:rsidP="006F0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 xml:space="preserve"> Характеристика предложения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0B0DE5C1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2F33DE87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3ECAA78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954BE18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F0DC5" w:rsidRPr="006F0DC5" w14:paraId="78E985D5" w14:textId="77777777" w:rsidTr="0060737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DB57A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7FB49" w14:textId="77777777" w:rsidR="006F0DC5" w:rsidRPr="006F0DC5" w:rsidRDefault="006F0DC5" w:rsidP="00FF4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 xml:space="preserve">  Разбор слова по составу 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043003ED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41135DDC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F0494B2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DC926FE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0DC5" w:rsidRPr="006F0DC5" w14:paraId="22BD3E4A" w14:textId="77777777" w:rsidTr="0060737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C038FC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56F816" w14:textId="77777777" w:rsidR="006F0DC5" w:rsidRPr="006F0DC5" w:rsidRDefault="006F0DC5" w:rsidP="00FF4B48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Звуко-буквенный анализ слов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417823FB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390932AB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0E9A5D6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E8BC2CF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510B7479" w14:textId="77777777" w:rsidR="00276A6D" w:rsidRPr="00113EC8" w:rsidRDefault="006F0DC5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6A6D"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p w14:paraId="3F802CC2" w14:textId="77777777" w:rsidR="00276A6D" w:rsidRPr="006F0DC5" w:rsidRDefault="00276A6D" w:rsidP="00FF4B48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pPr w:leftFromText="180" w:rightFromText="180" w:vertAnchor="text" w:horzAnchor="margin" w:tblpY="359"/>
        <w:tblW w:w="10175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550"/>
        <w:gridCol w:w="993"/>
        <w:gridCol w:w="850"/>
        <w:gridCol w:w="931"/>
      </w:tblGrid>
      <w:tr w:rsidR="006F0DC5" w:rsidRPr="006F0DC5" w14:paraId="14166BAE" w14:textId="77777777" w:rsidTr="006F0DC5">
        <w:trPr>
          <w:trHeight w:val="2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341F069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№</w:t>
            </w:r>
          </w:p>
          <w:p w14:paraId="03B0AF22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550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C3B6DAA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EEAE314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6F0DC5" w:rsidRPr="006F0DC5" w14:paraId="1B5846A2" w14:textId="77777777" w:rsidTr="006F0DC5">
        <w:trPr>
          <w:trHeight w:val="213"/>
        </w:trPr>
        <w:tc>
          <w:tcPr>
            <w:tcW w:w="851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BDF7" w14:textId="77777777" w:rsidR="006F0DC5" w:rsidRPr="006F0DC5" w:rsidRDefault="006F0DC5" w:rsidP="006F0D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50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D78B5" w14:textId="77777777" w:rsidR="006F0DC5" w:rsidRPr="006F0DC5" w:rsidRDefault="006F0DC5" w:rsidP="006F0D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C98A3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4-А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879BC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4-Б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FD2F6F1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DC5">
              <w:rPr>
                <w:rFonts w:ascii="Times New Roman" w:hAnsi="Times New Roman" w:cs="Times New Roman"/>
                <w:b/>
                <w:bCs/>
              </w:rPr>
              <w:t>4-В</w:t>
            </w:r>
          </w:p>
        </w:tc>
      </w:tr>
      <w:tr w:rsidR="006F0DC5" w:rsidRPr="006F0DC5" w14:paraId="72D0C095" w14:textId="77777777" w:rsidTr="006F0DC5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A687B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6EFEE" w14:textId="77777777" w:rsidR="006F0DC5" w:rsidRPr="006F0DC5" w:rsidRDefault="006F0DC5" w:rsidP="006F0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 xml:space="preserve">  Разбор слова по составу.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694F4E9B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228785A6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41EF604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0DC5" w:rsidRPr="006F0DC5" w14:paraId="5BC8DD7E" w14:textId="77777777" w:rsidTr="006F0DC5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78F8C2" w14:textId="77777777" w:rsidR="006F0DC5" w:rsidRPr="006F0DC5" w:rsidRDefault="006F0DC5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C0238" w14:textId="77777777" w:rsidR="006F0DC5" w:rsidRPr="006F0DC5" w:rsidRDefault="006F0DC5" w:rsidP="006F0DC5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6F0DC5">
              <w:rPr>
                <w:rFonts w:ascii="Times New Roman" w:hAnsi="Times New Roman" w:cs="Times New Roman"/>
              </w:rPr>
              <w:t>Синтаксический разбор предложения.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5D1DECB8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600F2888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092D381" w14:textId="77777777" w:rsidR="006F0DC5" w:rsidRPr="006F0DC5" w:rsidRDefault="00FF4B48" w:rsidP="006F0D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43E61E9D" w14:textId="77777777" w:rsidR="00276A6D" w:rsidRPr="00113EC8" w:rsidRDefault="006F0DC5" w:rsidP="00113E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6A6D"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p w14:paraId="6E313FD4" w14:textId="77777777" w:rsidR="000E065F" w:rsidRDefault="000E065F" w:rsidP="00113E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6A9D33" w14:textId="77777777" w:rsidR="00BD48AE" w:rsidRPr="00BD48AE" w:rsidRDefault="00BD48AE" w:rsidP="00BD48AE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D48AE">
        <w:rPr>
          <w:b/>
          <w:color w:val="000000"/>
        </w:rPr>
        <w:t>Проведённый анализ показал следующие результаты:</w:t>
      </w:r>
    </w:p>
    <w:p w14:paraId="7F1DB106" w14:textId="77777777" w:rsidR="00BD48AE" w:rsidRDefault="00BD48AE" w:rsidP="006F0DC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D48AE">
        <w:rPr>
          <w:color w:val="000000"/>
        </w:rPr>
        <w:t>Обучающиеся с контрольными работами справились, показав удовлетворительный уровень усвоения базовых знаний, соответствующих стандарту образования, хорошее качество знаний и уровень обученности.</w:t>
      </w:r>
    </w:p>
    <w:p w14:paraId="311D2AFE" w14:textId="77777777" w:rsidR="003B6062" w:rsidRPr="00113EC8" w:rsidRDefault="003B6062" w:rsidP="00113EC8">
      <w:pPr>
        <w:tabs>
          <w:tab w:val="left" w:pos="2044"/>
        </w:tabs>
        <w:spacing w:after="0"/>
        <w:ind w:firstLine="862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color w:val="000000"/>
          <w:sz w:val="24"/>
          <w:szCs w:val="24"/>
        </w:rPr>
        <w:t xml:space="preserve">Данные, приведенные в таблицах, </w:t>
      </w:r>
      <w:r w:rsidR="006F0DC5">
        <w:rPr>
          <w:rFonts w:ascii="Times New Roman" w:hAnsi="Times New Roman" w:cs="Times New Roman"/>
          <w:color w:val="000000"/>
          <w:sz w:val="24"/>
          <w:szCs w:val="24"/>
        </w:rPr>
        <w:t>свидетельствуют о том, что во 2-</w:t>
      </w:r>
      <w:r w:rsidRPr="00113EC8">
        <w:rPr>
          <w:rFonts w:ascii="Times New Roman" w:hAnsi="Times New Roman" w:cs="Times New Roman"/>
          <w:color w:val="000000"/>
          <w:sz w:val="24"/>
          <w:szCs w:val="24"/>
        </w:rPr>
        <w:t xml:space="preserve">4 классах результаты выполнения контрольных работ стабильны. </w:t>
      </w:r>
    </w:p>
    <w:p w14:paraId="470716D5" w14:textId="77777777" w:rsidR="003B6062" w:rsidRPr="00113EC8" w:rsidRDefault="003B6062" w:rsidP="00113EC8">
      <w:pPr>
        <w:tabs>
          <w:tab w:val="left" w:pos="2044"/>
        </w:tabs>
        <w:spacing w:after="0"/>
        <w:ind w:firstLine="862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Но учителям начальных классов следует особое внимание обратить на усвоение учащимися алгоритма определения орфограммы в слове, использования правил проверки обнаруженных орфограмм на основе четко организованной дифференцированной работы. Теоретические вопросы, связанные с изучение выделенных тем, следует включить в план заседаний МО.</w:t>
      </w:r>
    </w:p>
    <w:p w14:paraId="7603CAEF" w14:textId="77777777" w:rsidR="003B6062" w:rsidRPr="00113EC8" w:rsidRDefault="003B6062" w:rsidP="00113EC8">
      <w:pPr>
        <w:spacing w:after="0"/>
        <w:ind w:firstLine="862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lastRenderedPageBreak/>
        <w:t xml:space="preserve">Обобщая вышесказанное, следует отметить, что учителями начальных классов ведется целенаправленная работа по формированию у учащихся специальных и общеучебных знаний, умений и навыков. Итоговые показатели успеваемости учащихся 2-4 классов по основным общеобразовательным предметам свидетельствуют о достаточно высоком уровне образовательной подготовки учащихся 2-4 классов. </w:t>
      </w:r>
    </w:p>
    <w:p w14:paraId="0A8D1FB3" w14:textId="77777777" w:rsidR="00BD48AE" w:rsidRPr="00113EC8" w:rsidRDefault="003B6062" w:rsidP="00BD48AE">
      <w:pPr>
        <w:spacing w:after="0"/>
        <w:ind w:firstLine="862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Однако недостаточный уровень сформированности основных компонентов учебной деятельности не позволяет отдельной группе учащихся усваивать учебный материал на высоком уровне. При планировании работы методического объединения на </w:t>
      </w:r>
      <w:r w:rsidR="00365261">
        <w:rPr>
          <w:rFonts w:ascii="Times New Roman" w:hAnsi="Times New Roman" w:cs="Times New Roman"/>
          <w:sz w:val="24"/>
          <w:szCs w:val="24"/>
        </w:rPr>
        <w:t xml:space="preserve">новый учебный </w:t>
      </w:r>
      <w:r w:rsidR="006D1DB0" w:rsidRPr="00113EC8">
        <w:rPr>
          <w:rFonts w:ascii="Times New Roman" w:hAnsi="Times New Roman" w:cs="Times New Roman"/>
          <w:sz w:val="24"/>
          <w:szCs w:val="24"/>
        </w:rPr>
        <w:t>201</w:t>
      </w:r>
      <w:r w:rsidR="00365261">
        <w:rPr>
          <w:rFonts w:ascii="Times New Roman" w:hAnsi="Times New Roman" w:cs="Times New Roman"/>
          <w:sz w:val="24"/>
          <w:szCs w:val="24"/>
        </w:rPr>
        <w:t>9</w:t>
      </w:r>
      <w:r w:rsidR="006D1DB0" w:rsidRPr="00113EC8">
        <w:rPr>
          <w:rFonts w:ascii="Times New Roman" w:hAnsi="Times New Roman" w:cs="Times New Roman"/>
          <w:sz w:val="24"/>
          <w:szCs w:val="24"/>
        </w:rPr>
        <w:t>-20</w:t>
      </w:r>
      <w:r w:rsidR="00365261">
        <w:rPr>
          <w:rFonts w:ascii="Times New Roman" w:hAnsi="Times New Roman" w:cs="Times New Roman"/>
          <w:sz w:val="24"/>
          <w:szCs w:val="24"/>
        </w:rPr>
        <w:t>20</w:t>
      </w:r>
      <w:r w:rsidR="006D1DB0" w:rsidRPr="00113EC8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13EC8">
        <w:rPr>
          <w:rFonts w:ascii="Times New Roman" w:hAnsi="Times New Roman" w:cs="Times New Roman"/>
          <w:sz w:val="24"/>
          <w:szCs w:val="24"/>
        </w:rPr>
        <w:t>в качестве приоритетного направления практической деятельности педагогов следует выделить работу по формированию основных компонентов учебной деятельности, развитию навыков самоконтроля учащихся, формированию готовности к дальнейшему обучению.</w:t>
      </w:r>
    </w:p>
    <w:p w14:paraId="6305C6A7" w14:textId="77777777" w:rsidR="003B6062" w:rsidRPr="00FC1BC9" w:rsidRDefault="003B6062" w:rsidP="00113EC8">
      <w:pPr>
        <w:spacing w:after="0"/>
        <w:ind w:firstLine="862"/>
        <w:jc w:val="both"/>
        <w:rPr>
          <w:rFonts w:ascii="Times New Roman" w:hAnsi="Times New Roman" w:cs="Times New Roman"/>
          <w:sz w:val="10"/>
          <w:szCs w:val="10"/>
        </w:rPr>
      </w:pPr>
    </w:p>
    <w:p w14:paraId="6FA2F072" w14:textId="77777777" w:rsidR="003B6062" w:rsidRPr="005E0F5C" w:rsidRDefault="003B6062" w:rsidP="005E0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F5C">
        <w:rPr>
          <w:rFonts w:ascii="Times New Roman" w:hAnsi="Times New Roman" w:cs="Times New Roman"/>
          <w:b/>
          <w:sz w:val="24"/>
          <w:szCs w:val="24"/>
        </w:rPr>
        <w:t>ОБЩИЕ РЕКОМЕНДАЦИИ</w:t>
      </w:r>
    </w:p>
    <w:p w14:paraId="58EF4850" w14:textId="77777777" w:rsidR="003B6062" w:rsidRPr="005E0F5C" w:rsidRDefault="003B6062" w:rsidP="00113E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0F5C">
        <w:rPr>
          <w:rFonts w:ascii="Times New Roman" w:hAnsi="Times New Roman" w:cs="Times New Roman"/>
          <w:b/>
          <w:sz w:val="24"/>
          <w:szCs w:val="24"/>
        </w:rPr>
        <w:t>Русский язык:</w:t>
      </w:r>
    </w:p>
    <w:p w14:paraId="6EB60B7D" w14:textId="77777777" w:rsidR="003B6062" w:rsidRPr="00113EC8" w:rsidRDefault="003B6062" w:rsidP="005E0F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Оценка достижения планируемых результатов базового уровня</w:t>
      </w:r>
      <w:r w:rsidR="005E0F5C">
        <w:rPr>
          <w:rFonts w:ascii="Times New Roman" w:hAnsi="Times New Roman" w:cs="Times New Roman"/>
          <w:sz w:val="24"/>
          <w:szCs w:val="24"/>
        </w:rPr>
        <w:t>,</w:t>
      </w:r>
      <w:r w:rsidRPr="00113EC8">
        <w:rPr>
          <w:rFonts w:ascii="Times New Roman" w:hAnsi="Times New Roman" w:cs="Times New Roman"/>
          <w:sz w:val="24"/>
          <w:szCs w:val="24"/>
        </w:rPr>
        <w:t xml:space="preserve"> направленная на освоения содержательных  линий по русскому языку</w:t>
      </w:r>
      <w:r w:rsidR="005E0F5C">
        <w:rPr>
          <w:rFonts w:ascii="Times New Roman" w:hAnsi="Times New Roman" w:cs="Times New Roman"/>
          <w:sz w:val="24"/>
          <w:szCs w:val="24"/>
        </w:rPr>
        <w:t>,</w:t>
      </w:r>
      <w:r w:rsidRPr="00113EC8">
        <w:rPr>
          <w:rFonts w:ascii="Times New Roman" w:hAnsi="Times New Roman" w:cs="Times New Roman"/>
          <w:sz w:val="24"/>
          <w:szCs w:val="24"/>
        </w:rPr>
        <w:t xml:space="preserve"> показала, что умения и навыки на данном этапе у большинства обучающихся сформированы на достаточном  уровне.</w:t>
      </w:r>
    </w:p>
    <w:p w14:paraId="58E39FDD" w14:textId="77777777" w:rsidR="003B6062" w:rsidRPr="005E0F5C" w:rsidRDefault="003B6062" w:rsidP="00113E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0F5C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14:paraId="2F78B907" w14:textId="77777777" w:rsidR="003B6062" w:rsidRPr="00113EC8" w:rsidRDefault="005E0F5C" w:rsidP="005E0F5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6062" w:rsidRPr="00113EC8">
        <w:rPr>
          <w:rFonts w:ascii="Times New Roman" w:hAnsi="Times New Roman" w:cs="Times New Roman"/>
          <w:sz w:val="24"/>
          <w:szCs w:val="24"/>
        </w:rPr>
        <w:t>овысить результативность работы по совершенствованию у учащихся навыков чтения и письма;</w:t>
      </w:r>
    </w:p>
    <w:p w14:paraId="455F0FEB" w14:textId="77777777" w:rsidR="003B6062" w:rsidRPr="00113EC8" w:rsidRDefault="005E0F5C" w:rsidP="005E0F5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B6062" w:rsidRPr="00113EC8">
        <w:rPr>
          <w:rFonts w:ascii="Times New Roman" w:hAnsi="Times New Roman" w:cs="Times New Roman"/>
          <w:sz w:val="24"/>
          <w:szCs w:val="24"/>
        </w:rPr>
        <w:t>обиваться прочного усвоения учащимися теоретического материала и умения связывать теорию с практикой;</w:t>
      </w:r>
    </w:p>
    <w:p w14:paraId="6AF2840F" w14:textId="77777777" w:rsidR="003B6062" w:rsidRPr="00113EC8" w:rsidRDefault="005E0F5C" w:rsidP="005E0F5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B6062" w:rsidRPr="00113EC8">
        <w:rPr>
          <w:rFonts w:ascii="Times New Roman" w:hAnsi="Times New Roman" w:cs="Times New Roman"/>
          <w:sz w:val="24"/>
          <w:szCs w:val="24"/>
        </w:rPr>
        <w:t>истематически осуществлять работу над ошибками, довести до сведения учащихся и родителей алгоритм работы над каждой орфограммой;</w:t>
      </w:r>
    </w:p>
    <w:p w14:paraId="74C11D8B" w14:textId="77777777" w:rsidR="003B6062" w:rsidRPr="00113EC8" w:rsidRDefault="005E0F5C" w:rsidP="005E0F5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B6062" w:rsidRPr="00113EC8">
        <w:rPr>
          <w:rFonts w:ascii="Times New Roman" w:hAnsi="Times New Roman" w:cs="Times New Roman"/>
          <w:sz w:val="24"/>
          <w:szCs w:val="24"/>
        </w:rPr>
        <w:t>сем учителям начальных классов рекомендуется обратить внимание на типичные ошибки, их причины и возможные пути устранения пробелов. Педагогам г</w:t>
      </w:r>
      <w:r>
        <w:rPr>
          <w:rFonts w:ascii="Times New Roman" w:hAnsi="Times New Roman" w:cs="Times New Roman"/>
          <w:sz w:val="24"/>
          <w:szCs w:val="24"/>
        </w:rPr>
        <w:t>рамотно осуществлять системно-</w:t>
      </w:r>
      <w:r w:rsidR="003B6062" w:rsidRPr="00113EC8">
        <w:rPr>
          <w:rFonts w:ascii="Times New Roman" w:hAnsi="Times New Roman" w:cs="Times New Roman"/>
          <w:sz w:val="24"/>
          <w:szCs w:val="24"/>
        </w:rPr>
        <w:t>деятельностный подход в обучении, который способствует формированию предметных и метапредметных результатов, заложенных в программах  ФГОС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97657E" w14:textId="77777777" w:rsidR="003B6062" w:rsidRDefault="005E0F5C" w:rsidP="005E0F5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6062" w:rsidRPr="00113EC8">
        <w:rPr>
          <w:rFonts w:ascii="Times New Roman" w:hAnsi="Times New Roman" w:cs="Times New Roman"/>
          <w:sz w:val="24"/>
          <w:szCs w:val="24"/>
        </w:rPr>
        <w:t>едагогам необходимо систематизировать работу с обучающимися, направленную на формирование у них навыков самоконтроля и развитие орфографической зоркости.</w:t>
      </w:r>
    </w:p>
    <w:p w14:paraId="5E1D6053" w14:textId="77777777" w:rsidR="00D20A22" w:rsidRPr="00113EC8" w:rsidRDefault="00D20A22" w:rsidP="00D20A2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0529EB" w14:textId="77777777" w:rsidR="00507A02" w:rsidRPr="00FC1BC9" w:rsidRDefault="00507A02" w:rsidP="006F0DC5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6925E713" w14:textId="77777777" w:rsidR="009D3AAE" w:rsidRPr="00113EC8" w:rsidRDefault="009D3AAE" w:rsidP="00113E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Анализ контрольной работы во 2-4 классах по математике </w:t>
      </w:r>
    </w:p>
    <w:p w14:paraId="6E1EA169" w14:textId="77777777" w:rsidR="009D3AAE" w:rsidRPr="00113EC8" w:rsidRDefault="009D3AAE" w:rsidP="00113E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Pr="00113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F4B48" w:rsidRPr="00113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F4B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3EC8">
        <w:rPr>
          <w:rFonts w:ascii="Times New Roman" w:hAnsi="Times New Roman" w:cs="Times New Roman"/>
          <w:b/>
          <w:sz w:val="24"/>
          <w:szCs w:val="24"/>
        </w:rPr>
        <w:t>полугодие  2018 – 2019 учебного года</w:t>
      </w:r>
    </w:p>
    <w:p w14:paraId="28232D5C" w14:textId="77777777" w:rsidR="009D3AAE" w:rsidRPr="00FC1BC9" w:rsidRDefault="009D3AAE" w:rsidP="00113EC8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127"/>
        <w:gridCol w:w="1275"/>
        <w:gridCol w:w="993"/>
        <w:gridCol w:w="567"/>
        <w:gridCol w:w="567"/>
        <w:gridCol w:w="567"/>
        <w:gridCol w:w="567"/>
        <w:gridCol w:w="708"/>
        <w:gridCol w:w="1134"/>
        <w:gridCol w:w="1134"/>
      </w:tblGrid>
      <w:tr w:rsidR="009D3AAE" w:rsidRPr="00FF4B48" w14:paraId="7A7E4C3B" w14:textId="77777777" w:rsidTr="00087FC0">
        <w:trPr>
          <w:trHeight w:val="40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FF1C5" w14:textId="77777777" w:rsidR="009D3AAE" w:rsidRPr="00FF4B48" w:rsidRDefault="009D3AAE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AFA1D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A2BC9" w14:textId="77777777" w:rsidR="009D3AAE" w:rsidRPr="00FF4B48" w:rsidRDefault="00507A02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 списку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EA499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Писали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4EAF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«5»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65E4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1BF41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3223D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«2»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56149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Ср. балл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239A2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Качество знаний</w:t>
            </w:r>
            <w:r w:rsidR="00FF4B48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FF4B48" w:rsidRPr="00FF4B48">
              <w:rPr>
                <w:rFonts w:ascii="Times New Roman" w:eastAsiaTheme="minorEastAsia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EF77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Успевае</w:t>
            </w:r>
          </w:p>
          <w:p w14:paraId="05B48C7D" w14:textId="77777777" w:rsidR="009D3AAE" w:rsidRPr="00FF4B48" w:rsidRDefault="009D3AAE" w:rsidP="0050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мость</w:t>
            </w:r>
          </w:p>
        </w:tc>
      </w:tr>
      <w:tr w:rsidR="009D3AAE" w:rsidRPr="00FF4B48" w14:paraId="6D98360E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F75CF" w14:textId="77777777" w:rsidR="009D3AAE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9D3AAE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76223" w14:textId="77777777" w:rsidR="009D3AAE" w:rsidRPr="00FF4B48" w:rsidRDefault="009D3AAE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Тыщенко Т. 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CADAE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FEBA9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0B18D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82B24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BD167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D47A4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235A4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0D754" w14:textId="77777777" w:rsidR="009D3AAE" w:rsidRPr="00FF4B48" w:rsidRDefault="00F56A10" w:rsidP="00FF4B4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18A01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AD661E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9D3AAE" w:rsidRPr="00FF4B48" w14:paraId="72C01644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EB44C" w14:textId="77777777" w:rsidR="009D3AAE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9D3AAE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768CD" w14:textId="77777777" w:rsidR="009D3AAE" w:rsidRPr="00FF4B48" w:rsidRDefault="009D3AAE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Ключник Е.Ю.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C6C38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081D3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1618D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85FA0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94B47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9A794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EA8DE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106CA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E71C9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AD661E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B10F96" w:rsidRPr="00FF4B48" w14:paraId="28C839D1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31E6C" w14:textId="77777777" w:rsidR="00B10F96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B10F96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E87B" w14:textId="77777777" w:rsidR="00B10F96" w:rsidRPr="00FF4B48" w:rsidRDefault="00B10F96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Киселёва Л.Н.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D88F4" w14:textId="77777777" w:rsidR="00B10F96" w:rsidRPr="00FF4B48" w:rsidRDefault="00B10F96" w:rsidP="00B1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BE369" w14:textId="77777777" w:rsidR="00B10F96" w:rsidRPr="00FF4B48" w:rsidRDefault="00B10F96" w:rsidP="00B10F9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02D33" w14:textId="77777777" w:rsidR="00B10F96" w:rsidRPr="00FF4B48" w:rsidRDefault="00B10F96" w:rsidP="00B1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2F9B0" w14:textId="77777777" w:rsidR="00B10F96" w:rsidRPr="00FF4B48" w:rsidRDefault="00B10F96" w:rsidP="00B1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187AB" w14:textId="77777777" w:rsidR="00B10F96" w:rsidRPr="00FF4B48" w:rsidRDefault="00B10F96" w:rsidP="00B1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E5D7A" w14:textId="77777777" w:rsidR="00B10F96" w:rsidRPr="00FF4B48" w:rsidRDefault="00B10F96" w:rsidP="00B1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4C731" w14:textId="77777777" w:rsidR="00B10F96" w:rsidRPr="00FF4B48" w:rsidRDefault="00B10F96" w:rsidP="00B1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A93A5" w14:textId="77777777" w:rsidR="00B10F96" w:rsidRPr="00FF4B48" w:rsidRDefault="00B10F96" w:rsidP="00B10F9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EE9B2" w14:textId="77777777" w:rsidR="00B10F96" w:rsidRPr="00FF4B48" w:rsidRDefault="00B10F96" w:rsidP="00B10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9D3AAE" w:rsidRPr="00FF4B48" w14:paraId="3FE29D49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ECCD6" w14:textId="77777777" w:rsidR="009D3AAE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2-</w:t>
            </w:r>
            <w:r w:rsidR="009D3AAE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4F346" w14:textId="77777777" w:rsidR="009D3AAE" w:rsidRPr="00FF4B48" w:rsidRDefault="009D3AAE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Филипенко И.В.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5B3D9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1697E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8E28F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87559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A924D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B6BF0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8B977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FFDEB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D0B98" w14:textId="77777777" w:rsidR="009D3AAE" w:rsidRPr="00FF4B48" w:rsidRDefault="00F56A10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  <w:r w:rsidR="00AD661E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9D3AAE" w:rsidRPr="00FF4B48" w14:paraId="03EA64B1" w14:textId="77777777" w:rsidTr="00DD7491">
        <w:trPr>
          <w:trHeight w:val="301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73B8D5E7" w14:textId="77777777" w:rsidR="009D3AAE" w:rsidRPr="00FF4B48" w:rsidRDefault="009D3AA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2  классы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14F2FDB3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48FB7C64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72DFE34A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121F7B5B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5CCC1412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1C2AD15B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31AE493B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063C269E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4CA22821" w14:textId="77777777" w:rsidR="009D3AAE" w:rsidRPr="00FF4B48" w:rsidRDefault="00AD661E" w:rsidP="00DD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99%</w:t>
            </w:r>
          </w:p>
        </w:tc>
      </w:tr>
      <w:tr w:rsidR="00C16572" w:rsidRPr="00FF4B48" w14:paraId="4880E46D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58097" w14:textId="77777777" w:rsidR="00C16572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C16572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2F3BB" w14:textId="77777777" w:rsidR="00C16572" w:rsidRPr="00FF4B48" w:rsidRDefault="00C16572" w:rsidP="00087F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Шалалашвили И.В.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CFC5C" w14:textId="77777777" w:rsidR="00C16572" w:rsidRPr="00FF4B48" w:rsidRDefault="00C16572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A54CD" w14:textId="77777777" w:rsidR="00C16572" w:rsidRPr="00FF4B48" w:rsidRDefault="00C16572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D40E39" w14:textId="77777777" w:rsidR="00C16572" w:rsidRPr="00FF4B48" w:rsidRDefault="00C16572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325AB4" w14:textId="77777777" w:rsidR="00C16572" w:rsidRPr="00FF4B48" w:rsidRDefault="00C16572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CE757F" w14:textId="77777777" w:rsidR="00C16572" w:rsidRPr="00FF4B48" w:rsidRDefault="00C16572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E6C44" w14:textId="77777777" w:rsidR="00C16572" w:rsidRPr="00FF4B48" w:rsidRDefault="004079A4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0C5274" w14:textId="77777777" w:rsidR="00C16572" w:rsidRPr="00FF4B48" w:rsidRDefault="00AD661E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41F9A" w14:textId="77777777" w:rsidR="00C16572" w:rsidRPr="00FF4B48" w:rsidRDefault="00AD661E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D53B4" w14:textId="77777777" w:rsidR="00C16572" w:rsidRPr="00FF4B48" w:rsidRDefault="004079A4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100</w:t>
            </w:r>
            <w:r w:rsidR="00FF4B48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9D3AAE" w:rsidRPr="00FF4B48" w14:paraId="08E85BD3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800BE" w14:textId="77777777" w:rsidR="009D3AAE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9D3AAE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13603" w14:textId="77777777" w:rsidR="009D3AAE" w:rsidRPr="00FF4B48" w:rsidRDefault="009D3AAE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Будз С.П.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20BBF" w14:textId="77777777" w:rsidR="009D3AAE" w:rsidRPr="00FF4B48" w:rsidRDefault="0019312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98591" w14:textId="77777777" w:rsidR="009D3AAE" w:rsidRPr="00FF4B48" w:rsidRDefault="0019312F" w:rsidP="00113E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5C3B8" w14:textId="77777777" w:rsidR="009D3AAE" w:rsidRPr="00FF4B48" w:rsidRDefault="0019312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264F4" w14:textId="77777777" w:rsidR="009D3AAE" w:rsidRPr="00FF4B48" w:rsidRDefault="0019312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A8E6" w14:textId="77777777" w:rsidR="009D3AAE" w:rsidRPr="00FF4B48" w:rsidRDefault="0019312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76B9A" w14:textId="77777777" w:rsidR="009D3AAE" w:rsidRPr="00FF4B48" w:rsidRDefault="0019312F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7C9F0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AD19B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803D8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FF4B48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0F2F2A" w:rsidRPr="00FF4B48" w14:paraId="56F75796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65C6" w14:textId="77777777" w:rsidR="000F2F2A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0F2F2A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838A3" w14:textId="77777777" w:rsidR="000F2F2A" w:rsidRPr="00FF4B48" w:rsidRDefault="000F2F2A" w:rsidP="00087F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Евсеенкова А.Б.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1D201" w14:textId="77777777" w:rsidR="000F2F2A" w:rsidRPr="00FF4B48" w:rsidRDefault="000F2F2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255E5" w14:textId="77777777" w:rsidR="000F2F2A" w:rsidRPr="00FF4B48" w:rsidRDefault="000F2F2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FF4B48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5EA63" w14:textId="77777777" w:rsidR="000F2F2A" w:rsidRPr="00FF4B48" w:rsidRDefault="000F2F2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DBAA6" w14:textId="77777777" w:rsidR="000F2F2A" w:rsidRPr="00FF4B48" w:rsidRDefault="000F2F2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E2E40" w14:textId="77777777" w:rsidR="000F2F2A" w:rsidRPr="00FF4B48" w:rsidRDefault="000F2F2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10CB8" w14:textId="77777777" w:rsidR="000F2F2A" w:rsidRPr="00FF4B48" w:rsidRDefault="000F2F2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19C8D" w14:textId="77777777" w:rsidR="000F2F2A" w:rsidRPr="00FF4B48" w:rsidRDefault="00AD661E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F9F6C" w14:textId="77777777" w:rsidR="000F2F2A" w:rsidRPr="00FF4B48" w:rsidRDefault="00AD661E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FF4B48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3AFAE" w14:textId="77777777" w:rsidR="000F2F2A" w:rsidRPr="00FF4B48" w:rsidRDefault="004079A4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95</w:t>
            </w:r>
            <w:r w:rsidR="00FF4B48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3C35AA" w:rsidRPr="00FF4B48" w14:paraId="7BF03BD7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80A3B" w14:textId="77777777" w:rsidR="003C35AA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3-</w:t>
            </w:r>
            <w:r w:rsidR="003C35AA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D5E97" w14:textId="77777777" w:rsidR="003C35AA" w:rsidRPr="00FF4B48" w:rsidRDefault="003C35AA" w:rsidP="00087F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Буркацкая А.Э.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28293" w14:textId="77777777" w:rsidR="003C35AA" w:rsidRPr="00FF4B48" w:rsidRDefault="003C35A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21</w:t>
            </w:r>
            <w:r w:rsidR="00087FC0">
              <w:rPr>
                <w:rFonts w:ascii="Times New Roman" w:hAnsi="Times New Roman" w:cs="Times New Roman"/>
                <w:bCs/>
              </w:rPr>
              <w:t xml:space="preserve"> </w:t>
            </w:r>
            <w:r w:rsidRPr="00FF4B48">
              <w:rPr>
                <w:rFonts w:ascii="Times New Roman" w:hAnsi="Times New Roman" w:cs="Times New Roman"/>
                <w:bCs/>
              </w:rPr>
              <w:t>(1 н</w:t>
            </w:r>
            <w:r w:rsidRPr="00FF4B48">
              <w:rPr>
                <w:rFonts w:ascii="Times New Roman" w:hAnsi="Times New Roman" w:cs="Times New Roman"/>
                <w:bCs/>
                <w:lang w:val="en-US"/>
              </w:rPr>
              <w:t>/</w:t>
            </w:r>
            <w:r w:rsidRPr="00FF4B48">
              <w:rPr>
                <w:rFonts w:ascii="Times New Roman" w:hAnsi="Times New Roman" w:cs="Times New Roman"/>
                <w:bCs/>
              </w:rPr>
              <w:t>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D81253" w14:textId="77777777" w:rsidR="003C35AA" w:rsidRPr="00FF4B48" w:rsidRDefault="003C35AA" w:rsidP="00FF4B48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FF4B48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43DA96" w14:textId="77777777" w:rsidR="003C35AA" w:rsidRPr="00FF4B48" w:rsidRDefault="003C35AA" w:rsidP="00FF4B4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257D90" w14:textId="77777777" w:rsidR="003C35AA" w:rsidRPr="00FF4B48" w:rsidRDefault="003C35AA" w:rsidP="00FF4B4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EEBAE" w14:textId="77777777" w:rsidR="003C35AA" w:rsidRPr="00FF4B48" w:rsidRDefault="003C35AA" w:rsidP="00FF4B4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4617B" w14:textId="77777777" w:rsidR="003C35AA" w:rsidRPr="00FF4B48" w:rsidRDefault="003C35AA" w:rsidP="00FF4B4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C7B68" w14:textId="77777777" w:rsidR="003C35AA" w:rsidRPr="00FF4B48" w:rsidRDefault="00AD661E" w:rsidP="00FF4B4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E728D0" w14:textId="77777777" w:rsidR="003C35AA" w:rsidRPr="00FF4B48" w:rsidRDefault="00AD661E" w:rsidP="00FF4B48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FF4B48">
              <w:rPr>
                <w:rFonts w:ascii="Times New Roman" w:hAnsi="Times New Roman" w:cs="Times New Roman"/>
                <w:bCs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579D9" w14:textId="77777777" w:rsidR="003C35AA" w:rsidRPr="00FF4B48" w:rsidRDefault="004079A4" w:rsidP="00FF4B4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94</w:t>
            </w:r>
            <w:r w:rsidR="00FF4B48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9D3AAE" w:rsidRPr="00FF4B48" w14:paraId="0FA42C7A" w14:textId="77777777" w:rsidTr="00087FC0">
        <w:trPr>
          <w:trHeight w:val="301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A34A848" w14:textId="77777777" w:rsidR="009D3AAE" w:rsidRPr="00FF4B48" w:rsidRDefault="009D3AAE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3  классы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128B1B0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1359D7A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0E74AC8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42C9F11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EDF22CC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146BADC" w14:textId="77777777" w:rsidR="009D3AAE" w:rsidRPr="00FF4B48" w:rsidRDefault="00AD661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17B6017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52227DA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A5F9357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</w:t>
            </w:r>
            <w:r w:rsidR="0065106E"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D02256" w:rsidRPr="00FF4B48" w14:paraId="60E5CB4B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AFCD1" w14:textId="77777777" w:rsidR="00D02256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D02256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1B61D" w14:textId="77777777" w:rsidR="00D02256" w:rsidRPr="00FF4B48" w:rsidRDefault="00D02256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Филина Е.Н.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46EB9" w14:textId="77777777" w:rsidR="00D02256" w:rsidRPr="00FF4B48" w:rsidRDefault="00D02256" w:rsidP="0019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8702B" w14:textId="77777777" w:rsidR="00D02256" w:rsidRPr="00FF4B48" w:rsidRDefault="00D02256" w:rsidP="0019312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40DF7" w14:textId="77777777" w:rsidR="00D02256" w:rsidRPr="00FF4B48" w:rsidRDefault="00D02256" w:rsidP="0019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8AF98" w14:textId="77777777" w:rsidR="00D02256" w:rsidRPr="00FF4B48" w:rsidRDefault="00D02256" w:rsidP="0019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54598" w14:textId="77777777" w:rsidR="00D02256" w:rsidRPr="00FF4B48" w:rsidRDefault="00D02256" w:rsidP="0019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B96DD" w14:textId="77777777" w:rsidR="00D02256" w:rsidRPr="00FF4B48" w:rsidRDefault="00D02256" w:rsidP="0019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74A11" w14:textId="77777777" w:rsidR="00D02256" w:rsidRPr="00FF4B48" w:rsidRDefault="00D02256" w:rsidP="0019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14758" w14:textId="77777777" w:rsidR="00D02256" w:rsidRPr="00FF4B48" w:rsidRDefault="00D02256" w:rsidP="004079A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F4B48">
              <w:rPr>
                <w:rFonts w:ascii="Times New Roman" w:eastAsiaTheme="minorEastAsia" w:hAnsi="Times New Roman" w:cs="Times New Roman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ACB4B" w14:textId="77777777" w:rsidR="00D02256" w:rsidRPr="00FF4B48" w:rsidRDefault="004079A4" w:rsidP="0019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FF4B48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B10F96" w:rsidRPr="00FF4B48" w14:paraId="54DF37AE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4EE49" w14:textId="77777777" w:rsidR="00B10F96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B10F96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651E4" w14:textId="77777777" w:rsidR="00B10F96" w:rsidRPr="00FF4B48" w:rsidRDefault="00B10F96" w:rsidP="00113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Гумина Ю.В.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07CD4" w14:textId="77777777" w:rsidR="00B10F96" w:rsidRPr="00FF4B48" w:rsidRDefault="00B10F96" w:rsidP="00E4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1CB86" w14:textId="77777777" w:rsidR="00B10F96" w:rsidRPr="00FF4B48" w:rsidRDefault="00B10F96" w:rsidP="00E40F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4B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9ACEC" w14:textId="77777777" w:rsidR="00B10F96" w:rsidRPr="00FF4B48" w:rsidRDefault="00B10F96" w:rsidP="00E4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B9A05" w14:textId="77777777" w:rsidR="00B10F96" w:rsidRPr="00FF4B48" w:rsidRDefault="00B10F96" w:rsidP="00E4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0AC2E" w14:textId="77777777" w:rsidR="00B10F96" w:rsidRPr="00FF4B48" w:rsidRDefault="00B10F96" w:rsidP="00E4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0594" w14:textId="77777777" w:rsidR="00B10F96" w:rsidRPr="00FF4B48" w:rsidRDefault="00B10F96" w:rsidP="00E4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4C053" w14:textId="77777777" w:rsidR="00B10F96" w:rsidRPr="00FF4B48" w:rsidRDefault="00B10F96" w:rsidP="00E40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4B48">
              <w:rPr>
                <w:rFonts w:ascii="Times New Roman" w:eastAsia="Times New Roman" w:hAnsi="Times New Roman" w:cs="Times New Roman"/>
                <w:color w:val="000000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33C44" w14:textId="77777777" w:rsidR="00B10F96" w:rsidRPr="00FF4B48" w:rsidRDefault="00B10F96" w:rsidP="00E40F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4B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BF052" w14:textId="77777777" w:rsidR="00B10F96" w:rsidRPr="00FF4B48" w:rsidRDefault="00B10F96" w:rsidP="00407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4B48">
              <w:rPr>
                <w:rFonts w:ascii="Times New Roman" w:hAnsi="Times New Roman" w:cs="Times New Roman"/>
              </w:rPr>
              <w:t>76</w:t>
            </w:r>
            <w:r w:rsidR="00FF4B48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4F1C7A" w:rsidRPr="00FF4B48" w14:paraId="6D36CC4C" w14:textId="77777777" w:rsidTr="00087FC0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E967" w14:textId="77777777" w:rsidR="004F1C7A" w:rsidRPr="00FF4B48" w:rsidRDefault="00087FC0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4F1C7A"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1CA11" w14:textId="77777777" w:rsidR="004F1C7A" w:rsidRPr="00FF4B48" w:rsidRDefault="004F1C7A" w:rsidP="00087F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Ручко А.А.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1CA1D" w14:textId="77777777" w:rsidR="004F1C7A" w:rsidRPr="00FF4B48" w:rsidRDefault="004F1C7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38F80" w14:textId="77777777" w:rsidR="004F1C7A" w:rsidRPr="00FF4B48" w:rsidRDefault="004F1C7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520F4" w14:textId="77777777" w:rsidR="004F1C7A" w:rsidRPr="00FF4B48" w:rsidRDefault="004F1C7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E096E" w14:textId="77777777" w:rsidR="004F1C7A" w:rsidRPr="00FF4B48" w:rsidRDefault="004F1C7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CA42A" w14:textId="77777777" w:rsidR="004F1C7A" w:rsidRPr="00FF4B48" w:rsidRDefault="004F1C7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2CBFB" w14:textId="77777777" w:rsidR="004F1C7A" w:rsidRPr="00FF4B48" w:rsidRDefault="004F1C7A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8253E" w14:textId="77777777" w:rsidR="004F1C7A" w:rsidRPr="00FF4B48" w:rsidRDefault="002F4878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972D2" w14:textId="77777777" w:rsidR="004F1C7A" w:rsidRPr="00FF4B48" w:rsidRDefault="002F4878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6BE14" w14:textId="77777777" w:rsidR="004F1C7A" w:rsidRPr="00FF4B48" w:rsidRDefault="004079A4" w:rsidP="00087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FF4B48">
              <w:rPr>
                <w:rFonts w:ascii="Times New Roman" w:hAnsi="Times New Roman" w:cs="Times New Roman"/>
                <w:bCs/>
              </w:rPr>
              <w:t>91</w:t>
            </w:r>
            <w:r w:rsidR="00FF4B48" w:rsidRPr="00FF4B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9D3AAE" w:rsidRPr="00FF4B48" w14:paraId="7C8A0EF0" w14:textId="77777777" w:rsidTr="00087FC0">
        <w:trPr>
          <w:trHeight w:val="301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A4860F0" w14:textId="77777777" w:rsidR="009D3AAE" w:rsidRPr="00FF4B48" w:rsidRDefault="009D3AAE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4 классы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5BBD597" w14:textId="77777777" w:rsidR="009D3AAE" w:rsidRPr="00FF4B48" w:rsidRDefault="00A2119C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1FDEC1B" w14:textId="77777777" w:rsidR="009D3AAE" w:rsidRPr="00FF4B48" w:rsidRDefault="00A2119C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557912A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B68CB6E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E510644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56A273C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46FFC0A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7250445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2218F7A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89%</w:t>
            </w:r>
          </w:p>
        </w:tc>
      </w:tr>
      <w:tr w:rsidR="009D3AAE" w:rsidRPr="00FF4B48" w14:paraId="2D4BCC93" w14:textId="77777777" w:rsidTr="00087FC0">
        <w:trPr>
          <w:trHeight w:val="301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576C024D" w14:textId="77777777" w:rsidR="009D3AAE" w:rsidRPr="00FF4B48" w:rsidRDefault="009D3AAE" w:rsidP="00087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2 – 4 классы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5A11A37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70778C70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553AA6F" w14:textId="77777777" w:rsidR="009D3AAE" w:rsidRPr="00FF4B48" w:rsidRDefault="004079A4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65BE4701" w14:textId="77777777" w:rsidR="009D3AAE" w:rsidRPr="00FF4B48" w:rsidRDefault="0065106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4FB6D3AB" w14:textId="77777777" w:rsidR="009D3AAE" w:rsidRPr="00FF4B48" w:rsidRDefault="0065106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33E32CF3" w14:textId="77777777" w:rsidR="009D3AAE" w:rsidRPr="00FF4B48" w:rsidRDefault="0065106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2D403A59" w14:textId="77777777" w:rsidR="009D3AAE" w:rsidRPr="00FF4B48" w:rsidRDefault="0065106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140B3A88" w14:textId="77777777" w:rsidR="009D3AAE" w:rsidRPr="00FF4B48" w:rsidRDefault="0065106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14:paraId="0DD130DA" w14:textId="77777777" w:rsidR="009D3AAE" w:rsidRPr="00FF4B48" w:rsidRDefault="0065106E" w:rsidP="0011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4B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95%</w:t>
            </w:r>
          </w:p>
        </w:tc>
      </w:tr>
    </w:tbl>
    <w:p w14:paraId="4FF3F1C7" w14:textId="77777777" w:rsidR="00087FC0" w:rsidRDefault="00087FC0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354"/>
      </w:tblGrid>
      <w:tr w:rsidR="00087FC0" w14:paraId="293FD297" w14:textId="77777777" w:rsidTr="00614211">
        <w:tc>
          <w:tcPr>
            <w:tcW w:w="5353" w:type="dxa"/>
          </w:tcPr>
          <w:p w14:paraId="5C8F38FB" w14:textId="77777777" w:rsidR="00087FC0" w:rsidRPr="00D51B7C" w:rsidRDefault="00087FC0" w:rsidP="00614211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Таблица 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7     </w:t>
            </w:r>
            <w:r w:rsidRPr="00D51B7C"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  2 классы 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  Математика</w:t>
            </w:r>
          </w:p>
          <w:p w14:paraId="7D89DF47" w14:textId="77777777" w:rsidR="00087FC0" w:rsidRPr="0037411C" w:rsidRDefault="00087FC0" w:rsidP="0061421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7411C">
              <w:rPr>
                <w:rFonts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59D62D5" wp14:editId="41E56A62">
                  <wp:extent cx="3030571" cy="1814208"/>
                  <wp:effectExtent l="19050" t="0" r="0" b="0"/>
                  <wp:docPr id="27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5354" w:type="dxa"/>
          </w:tcPr>
          <w:p w14:paraId="2D47AECA" w14:textId="77777777" w:rsidR="00087FC0" w:rsidRPr="00D51B7C" w:rsidRDefault="00087FC0" w:rsidP="00614211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Таблица </w:t>
            </w: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     3 классы </w:t>
            </w:r>
            <w:r>
              <w:rPr>
                <w:b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>Математика</w:t>
            </w:r>
          </w:p>
          <w:p w14:paraId="320948EF" w14:textId="77777777" w:rsidR="00087FC0" w:rsidRPr="0037411C" w:rsidRDefault="00087FC0" w:rsidP="0061421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11C">
              <w:rPr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 wp14:anchorId="192F05C0" wp14:editId="3BFC498D">
                  <wp:extent cx="2885724" cy="1789889"/>
                  <wp:effectExtent l="19050" t="0" r="0" b="0"/>
                  <wp:docPr id="28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087FC0" w14:paraId="0ED0DA1F" w14:textId="77777777" w:rsidTr="00BD5911">
        <w:tc>
          <w:tcPr>
            <w:tcW w:w="10707" w:type="dxa"/>
            <w:gridSpan w:val="2"/>
          </w:tcPr>
          <w:p w14:paraId="107EB590" w14:textId="77777777" w:rsidR="00087FC0" w:rsidRPr="00D51B7C" w:rsidRDefault="00087FC0" w:rsidP="00614211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Таблица </w:t>
            </w:r>
            <w:r>
              <w:rPr>
                <w:b/>
                <w:color w:val="000000" w:themeColor="text1"/>
                <w:sz w:val="18"/>
                <w:szCs w:val="18"/>
              </w:rPr>
              <w:t>9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     4 классы</w:t>
            </w:r>
            <w:r>
              <w:rPr>
                <w:b/>
                <w:color w:val="000000" w:themeColor="text1"/>
                <w:sz w:val="18"/>
                <w:szCs w:val="18"/>
              </w:rPr>
              <w:t xml:space="preserve">   </w:t>
            </w:r>
            <w:r w:rsidRPr="00D51B7C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</w:rPr>
              <w:t>Математика</w:t>
            </w:r>
          </w:p>
          <w:p w14:paraId="68080C75" w14:textId="77777777" w:rsidR="00087FC0" w:rsidRDefault="00087FC0" w:rsidP="0061421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8E68B7">
              <w:rPr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 wp14:anchorId="589E85E8" wp14:editId="5483ED65">
                  <wp:extent cx="2885724" cy="1789889"/>
                  <wp:effectExtent l="19050" t="0" r="0" b="0"/>
                  <wp:docPr id="29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14:paraId="17D2D8B8" w14:textId="77777777" w:rsidR="00087FC0" w:rsidRDefault="00087FC0" w:rsidP="0061421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374"/>
        <w:tblW w:w="10287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6555"/>
        <w:gridCol w:w="783"/>
        <w:gridCol w:w="784"/>
        <w:gridCol w:w="784"/>
        <w:gridCol w:w="784"/>
      </w:tblGrid>
      <w:tr w:rsidR="00425A36" w:rsidRPr="00425A36" w14:paraId="7A523513" w14:textId="77777777" w:rsidTr="00425A36">
        <w:trPr>
          <w:trHeight w:val="213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D4C917A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№</w:t>
            </w:r>
          </w:p>
          <w:p w14:paraId="7D75FAB0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555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21F3E6E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3AACB9D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425A36" w:rsidRPr="00425A36" w14:paraId="4366D73C" w14:textId="77777777" w:rsidTr="00425A36">
        <w:trPr>
          <w:trHeight w:val="213"/>
        </w:trPr>
        <w:tc>
          <w:tcPr>
            <w:tcW w:w="597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B2199" w14:textId="77777777" w:rsidR="00425A36" w:rsidRPr="00425A36" w:rsidRDefault="00425A36" w:rsidP="00425A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55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4C2A0" w14:textId="77777777" w:rsidR="00425A36" w:rsidRPr="00425A36" w:rsidRDefault="00425A36" w:rsidP="00425A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B3803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2-А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E0944C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2-Б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EA5ECD9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2-В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E7BEE04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2-Г</w:t>
            </w:r>
          </w:p>
        </w:tc>
      </w:tr>
      <w:tr w:rsidR="00425A36" w:rsidRPr="00425A36" w14:paraId="2569FB4C" w14:textId="77777777" w:rsidTr="00425A36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BF316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9681C" w14:textId="77777777" w:rsidR="00425A36" w:rsidRPr="00425A36" w:rsidRDefault="00425A36" w:rsidP="00425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 xml:space="preserve"> Устные  приёмы сложения и вычитания в пределах 100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3F6BE133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28AB3214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AACE6DB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621453C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25A36" w:rsidRPr="00425A36" w14:paraId="166B705F" w14:textId="77777777" w:rsidTr="00425A36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A46AF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68AA1" w14:textId="77777777" w:rsidR="00425A36" w:rsidRPr="00425A36" w:rsidRDefault="00425A36" w:rsidP="00425A36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Решение составной задачи на нахождение остатка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6691216C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68BC0B64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10DEF65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EA5B707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25A36" w:rsidRPr="00425A36" w14:paraId="5B0B8110" w14:textId="77777777" w:rsidTr="00E40F3D">
        <w:trPr>
          <w:trHeight w:val="213"/>
        </w:trPr>
        <w:tc>
          <w:tcPr>
            <w:tcW w:w="597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C2A469" w14:textId="77777777" w:rsidR="00425A36" w:rsidRPr="00425A36" w:rsidRDefault="00425A36" w:rsidP="00E40F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2A16F3" w14:textId="77777777" w:rsidR="00425A36" w:rsidRPr="00425A36" w:rsidRDefault="00425A36" w:rsidP="00E40F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Логическое  задание:</w:t>
            </w:r>
            <w:r w:rsidR="00E40F3D">
              <w:rPr>
                <w:rFonts w:ascii="Times New Roman" w:hAnsi="Times New Roman" w:cs="Times New Roman"/>
              </w:rPr>
              <w:t xml:space="preserve"> </w:t>
            </w:r>
            <w:r w:rsidRPr="00425A36">
              <w:rPr>
                <w:rFonts w:ascii="Times New Roman" w:hAnsi="Times New Roman" w:cs="Times New Roman"/>
              </w:rPr>
              <w:t>- неверно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19BF5B12" w14:textId="77777777" w:rsidR="00425A36" w:rsidRPr="00425A36" w:rsidRDefault="00E40F3D" w:rsidP="00E40F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5D157F81" w14:textId="77777777" w:rsidR="00425A36" w:rsidRPr="00425A36" w:rsidRDefault="00425A36" w:rsidP="00E40F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CC95A06" w14:textId="77777777" w:rsidR="00425A36" w:rsidRPr="00425A36" w:rsidRDefault="00E40F3D" w:rsidP="00E40F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38F49B4" w14:textId="77777777" w:rsidR="00425A36" w:rsidRPr="00425A36" w:rsidRDefault="00425A36" w:rsidP="00E40F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5</w:t>
            </w:r>
          </w:p>
        </w:tc>
      </w:tr>
    </w:tbl>
    <w:p w14:paraId="63633A9F" w14:textId="77777777" w:rsidR="009D3AAE" w:rsidRPr="00113EC8" w:rsidRDefault="00425A36" w:rsidP="00113EC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3AAE"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p w14:paraId="70CCD09B" w14:textId="77777777" w:rsidR="009D3AAE" w:rsidRDefault="009D3AAE" w:rsidP="00113EC8">
      <w:pPr>
        <w:spacing w:after="0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pPr w:leftFromText="180" w:rightFromText="180" w:vertAnchor="text" w:horzAnchor="margin" w:tblpY="321"/>
        <w:tblW w:w="10287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6584"/>
        <w:gridCol w:w="783"/>
        <w:gridCol w:w="784"/>
        <w:gridCol w:w="784"/>
        <w:gridCol w:w="784"/>
      </w:tblGrid>
      <w:tr w:rsidR="00425A36" w:rsidRPr="00425A36" w14:paraId="208A7C6F" w14:textId="77777777" w:rsidTr="00425A36">
        <w:trPr>
          <w:trHeight w:val="2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C6BCB42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№</w:t>
            </w:r>
          </w:p>
          <w:p w14:paraId="4E61940B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584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0794796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7BBF3F3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425A36" w:rsidRPr="00425A36" w14:paraId="31DC4B4F" w14:textId="77777777" w:rsidTr="00425A36">
        <w:trPr>
          <w:trHeight w:val="213"/>
        </w:trPr>
        <w:tc>
          <w:tcPr>
            <w:tcW w:w="568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468EA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4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9DADC" w14:textId="77777777" w:rsidR="00425A36" w:rsidRPr="00425A36" w:rsidRDefault="00425A36" w:rsidP="00425A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DFB85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3-А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06EFBD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3-Б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827F801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3-В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062301A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3-Г</w:t>
            </w:r>
          </w:p>
        </w:tc>
      </w:tr>
      <w:tr w:rsidR="00425A36" w:rsidRPr="00425A36" w14:paraId="689F1981" w14:textId="77777777" w:rsidTr="00425A36">
        <w:trPr>
          <w:trHeight w:val="213"/>
        </w:trPr>
        <w:tc>
          <w:tcPr>
            <w:tcW w:w="568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41E4D2" w14:textId="77777777" w:rsidR="00425A36" w:rsidRPr="00425A36" w:rsidRDefault="00425A36" w:rsidP="00425A36">
            <w:pPr>
              <w:spacing w:after="0" w:line="240" w:lineRule="auto"/>
              <w:ind w:left="3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4454C" w14:textId="77777777" w:rsidR="00425A36" w:rsidRPr="00425A36" w:rsidRDefault="00425A36" w:rsidP="00425A36">
            <w:pPr>
              <w:spacing w:after="0" w:line="240" w:lineRule="auto"/>
              <w:ind w:left="29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Решение составной  задачи на нахождение остатка.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0B135BF0" w14:textId="77777777" w:rsidR="00425A36" w:rsidRPr="00E40F3D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00BACC2D" w14:textId="77777777" w:rsidR="00425A36" w:rsidRPr="00E40F3D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937807D" w14:textId="77777777" w:rsidR="00425A36" w:rsidRPr="00E40F3D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1490059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25A36" w:rsidRPr="00425A36" w14:paraId="590A83B0" w14:textId="77777777" w:rsidTr="00425A36">
        <w:trPr>
          <w:trHeight w:val="213"/>
        </w:trPr>
        <w:tc>
          <w:tcPr>
            <w:tcW w:w="568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A250C7" w14:textId="77777777" w:rsidR="00425A36" w:rsidRPr="00425A36" w:rsidRDefault="00425A36" w:rsidP="00425A36">
            <w:pPr>
              <w:spacing w:after="0" w:line="240" w:lineRule="auto"/>
              <w:ind w:left="3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1C700" w14:textId="77777777" w:rsidR="00425A36" w:rsidRPr="00425A36" w:rsidRDefault="00425A36" w:rsidP="00425A36">
            <w:pPr>
              <w:spacing w:after="0" w:line="240" w:lineRule="auto"/>
              <w:ind w:left="29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 xml:space="preserve"> Решение составной задачи на нахождение суммы.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5F3C0345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1C5657B8" w14:textId="77777777" w:rsidR="00425A36" w:rsidRPr="00E40F3D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76FF387" w14:textId="77777777" w:rsidR="00425A36" w:rsidRPr="00E40F3D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CDE5909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25A36" w:rsidRPr="00425A36" w14:paraId="25312164" w14:textId="77777777" w:rsidTr="00425A36">
        <w:trPr>
          <w:trHeight w:val="213"/>
        </w:trPr>
        <w:tc>
          <w:tcPr>
            <w:tcW w:w="568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AD37A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65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FAF4F" w14:textId="77777777" w:rsidR="00425A36" w:rsidRPr="00425A36" w:rsidRDefault="00425A36" w:rsidP="00425A36">
            <w:pPr>
              <w:spacing w:after="0" w:line="240" w:lineRule="auto"/>
              <w:ind w:left="29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 xml:space="preserve"> Нахождение значения выражения.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0A354830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391F0ECA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7871B72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534C9DF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5</w:t>
            </w:r>
          </w:p>
        </w:tc>
      </w:tr>
      <w:tr w:rsidR="00425A36" w:rsidRPr="00425A36" w14:paraId="1EBA7F8E" w14:textId="77777777" w:rsidTr="00425A36">
        <w:trPr>
          <w:trHeight w:val="213"/>
        </w:trPr>
        <w:tc>
          <w:tcPr>
            <w:tcW w:w="568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AC7B3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5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C1E15" w14:textId="77777777" w:rsidR="00425A36" w:rsidRPr="00425A36" w:rsidRDefault="00425A36" w:rsidP="00425A36">
            <w:pPr>
              <w:spacing w:after="0" w:line="240" w:lineRule="auto"/>
              <w:ind w:left="29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 xml:space="preserve"> Решение задачи на нахождение периметра и площади прямоугольника.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338ACF5D" w14:textId="77777777" w:rsidR="00425A36" w:rsidRPr="00425A36" w:rsidRDefault="00425A36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6F42046A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2B04A59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0210B47" w14:textId="77777777" w:rsidR="00425A36" w:rsidRPr="00425A36" w:rsidRDefault="00E40F3D" w:rsidP="00425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73BC3F7A" w14:textId="77777777" w:rsidR="00BD5911" w:rsidRPr="00113EC8" w:rsidRDefault="00BD5911" w:rsidP="00BD5911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p w14:paraId="17DC23CF" w14:textId="77777777" w:rsidR="003C35AA" w:rsidRPr="00BD5911" w:rsidRDefault="003C35AA" w:rsidP="00113EC8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 w:cs="Times New Roman"/>
          <w:bCs/>
          <w:sz w:val="10"/>
          <w:szCs w:val="10"/>
        </w:rPr>
      </w:pPr>
    </w:p>
    <w:p w14:paraId="735672AB" w14:textId="77777777" w:rsidR="009D3AAE" w:rsidRPr="00113EC8" w:rsidRDefault="009D3AAE" w:rsidP="00113EC8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0175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550"/>
        <w:gridCol w:w="993"/>
        <w:gridCol w:w="850"/>
        <w:gridCol w:w="931"/>
      </w:tblGrid>
      <w:tr w:rsidR="009D3AAE" w:rsidRPr="00425A36" w14:paraId="498D78D4" w14:textId="77777777" w:rsidTr="00BD48AE">
        <w:trPr>
          <w:trHeight w:val="2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67A0C58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№</w:t>
            </w:r>
          </w:p>
          <w:p w14:paraId="2338807C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550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9A5D9D5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AA29079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9D3AAE" w:rsidRPr="00425A36" w14:paraId="0CE84C00" w14:textId="77777777" w:rsidTr="00BD48AE">
        <w:trPr>
          <w:trHeight w:val="213"/>
        </w:trPr>
        <w:tc>
          <w:tcPr>
            <w:tcW w:w="851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350E" w14:textId="77777777" w:rsidR="009D3AAE" w:rsidRPr="00425A36" w:rsidRDefault="009D3AAE" w:rsidP="00113E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50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D4455" w14:textId="77777777" w:rsidR="009D3AAE" w:rsidRPr="00425A36" w:rsidRDefault="009D3AAE" w:rsidP="00113E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36072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4-А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47E104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4-Б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19003A4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4-В</w:t>
            </w:r>
          </w:p>
        </w:tc>
      </w:tr>
      <w:tr w:rsidR="009D3AAE" w:rsidRPr="00425A36" w14:paraId="1977AD6E" w14:textId="77777777" w:rsidTr="00BD48AE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B84FED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DF17B8" w14:textId="77777777" w:rsidR="009D3AAE" w:rsidRPr="00425A36" w:rsidRDefault="009D3AAE" w:rsidP="00113EC8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Решение  составной задачи.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349DBD1E" w14:textId="77777777" w:rsidR="009D3AAE" w:rsidRPr="00425A36" w:rsidRDefault="00E40F3D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226D087C" w14:textId="77777777" w:rsidR="009D3AAE" w:rsidRPr="00425A36" w:rsidRDefault="00E40F3D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BEB35B1" w14:textId="77777777" w:rsidR="009D3AAE" w:rsidRPr="00425A36" w:rsidRDefault="00E40F3D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D3AAE" w:rsidRPr="00425A36" w14:paraId="1C6E1E18" w14:textId="77777777" w:rsidTr="00BD48AE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51E8B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17C35" w14:textId="77777777" w:rsidR="009D3AAE" w:rsidRPr="00425A36" w:rsidRDefault="009D3AAE" w:rsidP="00113EC8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Сравнение именованных чисел.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68F6E28E" w14:textId="77777777" w:rsidR="009D3AAE" w:rsidRPr="00425A36" w:rsidRDefault="00E40F3D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625E519A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76D6FFD" w14:textId="77777777" w:rsidR="009D3AAE" w:rsidRPr="00425A36" w:rsidRDefault="00E40F3D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D3AAE" w:rsidRPr="00425A36" w14:paraId="54C0D022" w14:textId="77777777" w:rsidTr="00BD48AE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548BF" w14:textId="77777777" w:rsidR="009D3AAE" w:rsidRPr="00425A36" w:rsidRDefault="009D3AAE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4B2E8" w14:textId="77777777" w:rsidR="009D3AAE" w:rsidRPr="00425A36" w:rsidRDefault="009D3AAE" w:rsidP="00113EC8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Решение уравнений.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69906138" w14:textId="77777777" w:rsidR="009D3AAE" w:rsidRPr="00425A36" w:rsidRDefault="00E40F3D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62EE939C" w14:textId="77777777" w:rsidR="009D3AAE" w:rsidRPr="00425A36" w:rsidRDefault="00E40F3D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5A1A195" w14:textId="77777777" w:rsidR="009D3AAE" w:rsidRPr="00425A36" w:rsidRDefault="00E40F3D" w:rsidP="00113E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03FD7DB3" w14:textId="77777777" w:rsidR="00531D3C" w:rsidRPr="00113EC8" w:rsidRDefault="00531D3C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CBEB3C" w14:textId="77777777" w:rsidR="003B6062" w:rsidRPr="00113EC8" w:rsidRDefault="003B6062" w:rsidP="005E0F5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3EC8">
        <w:rPr>
          <w:rFonts w:ascii="Times New Roman" w:hAnsi="Times New Roman" w:cs="Times New Roman"/>
          <w:b/>
          <w:i/>
          <w:sz w:val="24"/>
          <w:szCs w:val="24"/>
        </w:rPr>
        <w:t>Рекомендации</w:t>
      </w:r>
    </w:p>
    <w:p w14:paraId="600C20E8" w14:textId="77777777" w:rsidR="003B6062" w:rsidRPr="00113EC8" w:rsidRDefault="003B6062" w:rsidP="00113E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Продолжить работу по формированию навыков сложения и вычитания с переходом</w:t>
      </w:r>
      <w:r w:rsidR="005E0F5C">
        <w:rPr>
          <w:rFonts w:ascii="Times New Roman" w:hAnsi="Times New Roman" w:cs="Times New Roman"/>
          <w:sz w:val="24"/>
          <w:szCs w:val="24"/>
        </w:rPr>
        <w:t xml:space="preserve"> через десяток (в пределах 100).</w:t>
      </w:r>
    </w:p>
    <w:p w14:paraId="4C574264" w14:textId="77777777" w:rsidR="005E0F5C" w:rsidRDefault="003B6062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Сравнивать пары чисел.</w:t>
      </w:r>
    </w:p>
    <w:p w14:paraId="4A9AD590" w14:textId="77777777" w:rsidR="005E0F5C" w:rsidRDefault="003B6062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F5C">
        <w:rPr>
          <w:rFonts w:ascii="Times New Roman" w:hAnsi="Times New Roman" w:cs="Times New Roman"/>
          <w:color w:val="000000"/>
          <w:sz w:val="24"/>
          <w:szCs w:val="24"/>
        </w:rPr>
        <w:t>Отработать вычислительные навыки с учащимися, допустившими ошибки по данному заданию</w:t>
      </w:r>
      <w:r w:rsidR="005E0F5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0FFC9FC" w14:textId="77777777" w:rsidR="005E0F5C" w:rsidRDefault="003B6062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F5C">
        <w:rPr>
          <w:rFonts w:ascii="Times New Roman" w:hAnsi="Times New Roman" w:cs="Times New Roman"/>
          <w:color w:val="000000"/>
          <w:sz w:val="24"/>
          <w:szCs w:val="24"/>
        </w:rPr>
        <w:t>Сформировать у учащихся умения выражать величины при помощи нескольких единиц измерения.</w:t>
      </w:r>
    </w:p>
    <w:p w14:paraId="5FF485C3" w14:textId="77777777" w:rsidR="005E0F5C" w:rsidRDefault="003B6062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F5C">
        <w:rPr>
          <w:rFonts w:ascii="Times New Roman" w:hAnsi="Times New Roman" w:cs="Times New Roman"/>
          <w:color w:val="000000"/>
          <w:sz w:val="24"/>
          <w:szCs w:val="24"/>
        </w:rPr>
        <w:t>Продолжать формировать умение решать задачи.</w:t>
      </w:r>
    </w:p>
    <w:p w14:paraId="42BC730A" w14:textId="77777777" w:rsidR="005E0F5C" w:rsidRDefault="003B6062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F5C">
        <w:rPr>
          <w:rFonts w:ascii="Times New Roman" w:hAnsi="Times New Roman" w:cs="Times New Roman"/>
          <w:sz w:val="24"/>
          <w:szCs w:val="24"/>
        </w:rPr>
        <w:t>Усилить индивидуальную работу со слабыми учащимися.</w:t>
      </w:r>
    </w:p>
    <w:p w14:paraId="5296215F" w14:textId="77777777" w:rsidR="003B6062" w:rsidRPr="005E0F5C" w:rsidRDefault="003B6062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F5C">
        <w:rPr>
          <w:rFonts w:ascii="Times New Roman" w:hAnsi="Times New Roman" w:cs="Times New Roman"/>
          <w:sz w:val="24"/>
          <w:szCs w:val="24"/>
        </w:rPr>
        <w:t xml:space="preserve">Повторить темы, где допущены ошибки при выполнении работы. </w:t>
      </w:r>
    </w:p>
    <w:p w14:paraId="648B1213" w14:textId="77777777" w:rsidR="005E0F5C" w:rsidRDefault="005E0F5C" w:rsidP="00113EC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415791" w14:textId="77777777" w:rsidR="00BD48AE" w:rsidRDefault="00BD48AE" w:rsidP="00BD48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F5C">
        <w:rPr>
          <w:rFonts w:ascii="Times New Roman" w:hAnsi="Times New Roman" w:cs="Times New Roman"/>
          <w:b/>
          <w:sz w:val="24"/>
          <w:szCs w:val="24"/>
        </w:rPr>
        <w:t>ОБЩИЕ РЕКОМЕНДАЦИИ</w:t>
      </w:r>
    </w:p>
    <w:p w14:paraId="53C92865" w14:textId="77777777" w:rsidR="001E61B7" w:rsidRPr="005E0F5C" w:rsidRDefault="001E61B7" w:rsidP="00BD48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1F98E9" w14:textId="77777777" w:rsidR="00BD48AE" w:rsidRDefault="00BD48AE" w:rsidP="00BD48AE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D48A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Математика:</w:t>
      </w:r>
    </w:p>
    <w:p w14:paraId="423A03E7" w14:textId="77777777" w:rsidR="001E61B7" w:rsidRPr="00BD48AE" w:rsidRDefault="001E61B7" w:rsidP="00BD48AE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6B485EA" w14:textId="77777777" w:rsidR="00BD48AE" w:rsidRPr="00BD48AE" w:rsidRDefault="00BD48AE" w:rsidP="001E61B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48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Результаты контрольной работы по математике показали, что ученики начальных классов, в основном, усвоили математические знания, умеют производить вычисления, однако часть учащихся допускают ошибки и неточности при решении задачи и выполнении действий с именованными числами. Классным руководителям необходимо совершенствовать навыки решения учениками сюжетных задач, а также выполнения действий с именованными числами.</w:t>
      </w:r>
    </w:p>
    <w:p w14:paraId="16824969" w14:textId="77777777" w:rsidR="003B6062" w:rsidRPr="00113EC8" w:rsidRDefault="003B6062" w:rsidP="001E61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 xml:space="preserve">Учителям начальных классов следует уделить внимание формированию вычислительных навыков у учащихся, максимально дифференцируя работу по выработке специальных знаний и умений. </w:t>
      </w:r>
    </w:p>
    <w:p w14:paraId="1F470E19" w14:textId="77777777" w:rsidR="003C35AA" w:rsidRDefault="003B6062" w:rsidP="001E61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EC8">
        <w:rPr>
          <w:rFonts w:ascii="Times New Roman" w:hAnsi="Times New Roman" w:cs="Times New Roman"/>
          <w:sz w:val="24"/>
          <w:szCs w:val="24"/>
        </w:rPr>
        <w:t>Теоретические вопросы, связанные с изучением данных тем, необходимо включить в план работы МО</w:t>
      </w:r>
      <w:r w:rsidR="005607BA">
        <w:rPr>
          <w:rFonts w:ascii="Times New Roman" w:hAnsi="Times New Roman" w:cs="Times New Roman"/>
          <w:sz w:val="24"/>
          <w:szCs w:val="24"/>
        </w:rPr>
        <w:t>.</w:t>
      </w:r>
      <w:r w:rsidRPr="00113E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F49D77" w14:textId="77777777" w:rsidR="00987862" w:rsidRDefault="00987862" w:rsidP="00BD5911">
      <w:pPr>
        <w:spacing w:after="0"/>
        <w:ind w:firstLine="902"/>
        <w:jc w:val="both"/>
        <w:rPr>
          <w:rFonts w:ascii="Times New Roman" w:hAnsi="Times New Roman" w:cs="Times New Roman"/>
          <w:sz w:val="24"/>
          <w:szCs w:val="24"/>
        </w:rPr>
      </w:pPr>
    </w:p>
    <w:p w14:paraId="5A49A38A" w14:textId="77777777" w:rsidR="00987862" w:rsidRDefault="00987862" w:rsidP="00BD5911">
      <w:pPr>
        <w:spacing w:after="0"/>
        <w:ind w:firstLine="902"/>
        <w:jc w:val="both"/>
        <w:rPr>
          <w:rFonts w:ascii="Times New Roman" w:hAnsi="Times New Roman" w:cs="Times New Roman"/>
          <w:sz w:val="24"/>
          <w:szCs w:val="24"/>
        </w:rPr>
      </w:pPr>
    </w:p>
    <w:p w14:paraId="5613BFA5" w14:textId="77777777" w:rsidR="00987862" w:rsidRPr="00113EC8" w:rsidRDefault="00E4068F" w:rsidP="009878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Итоги </w:t>
      </w:r>
      <w:r w:rsidR="00987862" w:rsidRPr="00113EC8">
        <w:rPr>
          <w:rFonts w:ascii="Times New Roman" w:hAnsi="Times New Roman" w:cs="Times New Roman"/>
          <w:b/>
          <w:sz w:val="24"/>
          <w:szCs w:val="24"/>
        </w:rPr>
        <w:t xml:space="preserve">контрольных  работ в </w:t>
      </w:r>
      <w:r w:rsidR="00987862">
        <w:rPr>
          <w:rFonts w:ascii="Times New Roman" w:hAnsi="Times New Roman" w:cs="Times New Roman"/>
          <w:b/>
          <w:sz w:val="24"/>
          <w:szCs w:val="24"/>
        </w:rPr>
        <w:t>3</w:t>
      </w:r>
      <w:r w:rsidR="00987862" w:rsidRPr="00113EC8">
        <w:rPr>
          <w:rFonts w:ascii="Times New Roman" w:hAnsi="Times New Roman" w:cs="Times New Roman"/>
          <w:b/>
          <w:sz w:val="24"/>
          <w:szCs w:val="24"/>
        </w:rPr>
        <w:t xml:space="preserve">-х классах по окружающему миру </w:t>
      </w:r>
    </w:p>
    <w:p w14:paraId="4EAC06F7" w14:textId="77777777" w:rsidR="00987862" w:rsidRPr="00113EC8" w:rsidRDefault="00987862" w:rsidP="009878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 полугодие  2018 – 2019 учебного года</w:t>
      </w:r>
    </w:p>
    <w:p w14:paraId="38940C65" w14:textId="77777777" w:rsidR="000F2F2A" w:rsidRPr="00BD5911" w:rsidRDefault="000F2F2A" w:rsidP="00BD5911">
      <w:pPr>
        <w:tabs>
          <w:tab w:val="left" w:pos="744"/>
          <w:tab w:val="left" w:pos="1906"/>
          <w:tab w:val="left" w:pos="2800"/>
          <w:tab w:val="left" w:pos="4380"/>
          <w:tab w:val="left" w:pos="5922"/>
          <w:tab w:val="left" w:pos="7463"/>
        </w:tabs>
        <w:spacing w:after="0"/>
        <w:rPr>
          <w:b/>
          <w:bCs/>
          <w:i/>
          <w:iCs/>
          <w:color w:val="FF0000"/>
          <w:sz w:val="10"/>
          <w:szCs w:val="10"/>
        </w:rPr>
      </w:pPr>
      <w:r w:rsidRPr="00BD5911">
        <w:rPr>
          <w:sz w:val="10"/>
          <w:szCs w:val="10"/>
        </w:rPr>
        <w:tab/>
      </w:r>
      <w:r w:rsidRPr="00BD5911">
        <w:rPr>
          <w:sz w:val="10"/>
          <w:szCs w:val="10"/>
        </w:rPr>
        <w:tab/>
      </w:r>
      <w:r w:rsidRPr="00BD5911">
        <w:rPr>
          <w:sz w:val="10"/>
          <w:szCs w:val="10"/>
        </w:rPr>
        <w:tab/>
      </w:r>
      <w:r w:rsidRPr="00BD5911">
        <w:rPr>
          <w:sz w:val="10"/>
          <w:szCs w:val="10"/>
        </w:rPr>
        <w:tab/>
      </w:r>
      <w:r w:rsidRPr="00BD5911">
        <w:rPr>
          <w:sz w:val="10"/>
          <w:szCs w:val="10"/>
        </w:rPr>
        <w:tab/>
      </w:r>
      <w:r w:rsidRPr="00BD5911">
        <w:rPr>
          <w:sz w:val="10"/>
          <w:szCs w:val="10"/>
        </w:rPr>
        <w:tab/>
      </w:r>
      <w:r w:rsidRPr="00BD5911">
        <w:rPr>
          <w:sz w:val="10"/>
          <w:szCs w:val="1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993"/>
        <w:gridCol w:w="1417"/>
        <w:gridCol w:w="992"/>
        <w:gridCol w:w="567"/>
        <w:gridCol w:w="567"/>
        <w:gridCol w:w="567"/>
        <w:gridCol w:w="709"/>
        <w:gridCol w:w="1688"/>
        <w:gridCol w:w="1111"/>
      </w:tblGrid>
      <w:tr w:rsidR="000F2F2A" w:rsidRPr="00E40F3D" w14:paraId="1290A245" w14:textId="77777777" w:rsidTr="00987862">
        <w:tc>
          <w:tcPr>
            <w:tcW w:w="2093" w:type="dxa"/>
            <w:shd w:val="clear" w:color="auto" w:fill="EAF1DD"/>
            <w:vAlign w:val="center"/>
          </w:tcPr>
          <w:p w14:paraId="22AC504A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Учитель</w:t>
            </w:r>
          </w:p>
        </w:tc>
        <w:tc>
          <w:tcPr>
            <w:tcW w:w="993" w:type="dxa"/>
            <w:shd w:val="clear" w:color="auto" w:fill="EAF1DD"/>
            <w:vAlign w:val="center"/>
          </w:tcPr>
          <w:p w14:paraId="4790F94E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Класс</w:t>
            </w:r>
          </w:p>
        </w:tc>
        <w:tc>
          <w:tcPr>
            <w:tcW w:w="1417" w:type="dxa"/>
            <w:shd w:val="clear" w:color="auto" w:fill="EAF1DD"/>
            <w:vAlign w:val="center"/>
          </w:tcPr>
          <w:p w14:paraId="1FB8F7AF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По списку</w:t>
            </w:r>
          </w:p>
        </w:tc>
        <w:tc>
          <w:tcPr>
            <w:tcW w:w="992" w:type="dxa"/>
            <w:shd w:val="clear" w:color="auto" w:fill="EAF1DD"/>
            <w:vAlign w:val="center"/>
          </w:tcPr>
          <w:p w14:paraId="1602BFF4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Писали</w:t>
            </w:r>
          </w:p>
        </w:tc>
        <w:tc>
          <w:tcPr>
            <w:tcW w:w="567" w:type="dxa"/>
            <w:shd w:val="clear" w:color="auto" w:fill="EAF1DD"/>
            <w:vAlign w:val="center"/>
          </w:tcPr>
          <w:p w14:paraId="028AC325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«5»</w:t>
            </w:r>
          </w:p>
        </w:tc>
        <w:tc>
          <w:tcPr>
            <w:tcW w:w="567" w:type="dxa"/>
            <w:shd w:val="clear" w:color="auto" w:fill="EAF1DD"/>
            <w:vAlign w:val="center"/>
          </w:tcPr>
          <w:p w14:paraId="206D0B34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«4»</w:t>
            </w:r>
          </w:p>
        </w:tc>
        <w:tc>
          <w:tcPr>
            <w:tcW w:w="567" w:type="dxa"/>
            <w:shd w:val="clear" w:color="auto" w:fill="EAF1DD"/>
            <w:vAlign w:val="center"/>
          </w:tcPr>
          <w:p w14:paraId="12539C8B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«3»</w:t>
            </w:r>
          </w:p>
        </w:tc>
        <w:tc>
          <w:tcPr>
            <w:tcW w:w="709" w:type="dxa"/>
            <w:shd w:val="clear" w:color="auto" w:fill="EAF1DD"/>
            <w:vAlign w:val="center"/>
          </w:tcPr>
          <w:p w14:paraId="2CA93206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«2»</w:t>
            </w:r>
          </w:p>
        </w:tc>
        <w:tc>
          <w:tcPr>
            <w:tcW w:w="1688" w:type="dxa"/>
            <w:shd w:val="clear" w:color="auto" w:fill="EAF1DD"/>
            <w:vAlign w:val="center"/>
          </w:tcPr>
          <w:p w14:paraId="71F0EC7D" w14:textId="77777777" w:rsidR="000F2F2A" w:rsidRPr="00E40F3D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Качество знаний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%</w:t>
            </w:r>
          </w:p>
        </w:tc>
        <w:tc>
          <w:tcPr>
            <w:tcW w:w="1111" w:type="dxa"/>
            <w:shd w:val="clear" w:color="auto" w:fill="EAF1DD"/>
            <w:vAlign w:val="center"/>
          </w:tcPr>
          <w:p w14:paraId="42AD6F38" w14:textId="77777777" w:rsidR="000F2F2A" w:rsidRPr="00E40F3D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Средний балл</w:t>
            </w:r>
          </w:p>
        </w:tc>
      </w:tr>
      <w:tr w:rsidR="00C16572" w:rsidRPr="00E40F3D" w14:paraId="0C2A6BF3" w14:textId="77777777" w:rsidTr="00987862">
        <w:trPr>
          <w:trHeight w:val="70"/>
        </w:trPr>
        <w:tc>
          <w:tcPr>
            <w:tcW w:w="2093" w:type="dxa"/>
          </w:tcPr>
          <w:p w14:paraId="51ADEC42" w14:textId="77777777" w:rsidR="00C16572" w:rsidRPr="00E40F3D" w:rsidRDefault="00C16572" w:rsidP="0098786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Шалалашвили И.В.</w:t>
            </w:r>
          </w:p>
        </w:tc>
        <w:tc>
          <w:tcPr>
            <w:tcW w:w="993" w:type="dxa"/>
          </w:tcPr>
          <w:p w14:paraId="184D8CDA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3-А</w:t>
            </w:r>
          </w:p>
        </w:tc>
        <w:tc>
          <w:tcPr>
            <w:tcW w:w="1417" w:type="dxa"/>
          </w:tcPr>
          <w:p w14:paraId="722137BF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992" w:type="dxa"/>
            <w:vAlign w:val="bottom"/>
          </w:tcPr>
          <w:p w14:paraId="7F648F32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40F3D">
              <w:rPr>
                <w:rFonts w:ascii="Times New Roman" w:hAnsi="Times New Roman" w:cs="Times New Roman"/>
                <w:bCs/>
                <w:color w:val="000000"/>
              </w:rPr>
              <w:t>23</w:t>
            </w:r>
          </w:p>
        </w:tc>
        <w:tc>
          <w:tcPr>
            <w:tcW w:w="567" w:type="dxa"/>
            <w:vAlign w:val="bottom"/>
          </w:tcPr>
          <w:p w14:paraId="4FD67842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40F3D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567" w:type="dxa"/>
            <w:vAlign w:val="bottom"/>
          </w:tcPr>
          <w:p w14:paraId="71D068FF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40F3D">
              <w:rPr>
                <w:rFonts w:ascii="Times New Roman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vAlign w:val="bottom"/>
          </w:tcPr>
          <w:p w14:paraId="6358E37D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40F3D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709" w:type="dxa"/>
            <w:vAlign w:val="bottom"/>
          </w:tcPr>
          <w:p w14:paraId="641C1F21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40F3D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688" w:type="dxa"/>
            <w:vAlign w:val="bottom"/>
          </w:tcPr>
          <w:p w14:paraId="25E32455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40F3D">
              <w:rPr>
                <w:rFonts w:ascii="Times New Roman" w:hAnsi="Times New Roman" w:cs="Times New Roman"/>
                <w:bCs/>
                <w:color w:val="000000"/>
              </w:rPr>
              <w:t>83</w:t>
            </w:r>
          </w:p>
        </w:tc>
        <w:tc>
          <w:tcPr>
            <w:tcW w:w="1111" w:type="dxa"/>
            <w:vAlign w:val="bottom"/>
          </w:tcPr>
          <w:p w14:paraId="15F5A793" w14:textId="77777777" w:rsidR="00C16572" w:rsidRPr="00E40F3D" w:rsidRDefault="00C16572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40F3D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7C5CBD" w:rsidRPr="00E40F3D">
              <w:rPr>
                <w:rFonts w:ascii="Times New Roman" w:hAnsi="Times New Roman" w:cs="Times New Roman"/>
                <w:bCs/>
                <w:color w:val="000000"/>
              </w:rPr>
              <w:t>.0</w:t>
            </w:r>
          </w:p>
        </w:tc>
      </w:tr>
      <w:tr w:rsidR="000F2F2A" w:rsidRPr="00E40F3D" w14:paraId="6A69D77D" w14:textId="77777777" w:rsidTr="00987862">
        <w:trPr>
          <w:trHeight w:val="70"/>
        </w:trPr>
        <w:tc>
          <w:tcPr>
            <w:tcW w:w="2093" w:type="dxa"/>
          </w:tcPr>
          <w:p w14:paraId="527C0FEF" w14:textId="77777777" w:rsidR="000F2F2A" w:rsidRPr="00E40F3D" w:rsidRDefault="0019312F" w:rsidP="0098786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Будз С.П.</w:t>
            </w:r>
          </w:p>
        </w:tc>
        <w:tc>
          <w:tcPr>
            <w:tcW w:w="993" w:type="dxa"/>
          </w:tcPr>
          <w:p w14:paraId="7C7C28AD" w14:textId="77777777" w:rsidR="000F2F2A" w:rsidRPr="00E40F3D" w:rsidRDefault="0019312F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3-Б</w:t>
            </w:r>
          </w:p>
        </w:tc>
        <w:tc>
          <w:tcPr>
            <w:tcW w:w="1417" w:type="dxa"/>
          </w:tcPr>
          <w:p w14:paraId="4231616B" w14:textId="77777777" w:rsidR="000F2F2A" w:rsidRPr="00E40F3D" w:rsidRDefault="0019312F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992" w:type="dxa"/>
          </w:tcPr>
          <w:p w14:paraId="7B732759" w14:textId="77777777" w:rsidR="000F2F2A" w:rsidRPr="00E40F3D" w:rsidRDefault="0019312F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567" w:type="dxa"/>
          </w:tcPr>
          <w:p w14:paraId="0BB98D9A" w14:textId="77777777" w:rsidR="000F2F2A" w:rsidRPr="00E40F3D" w:rsidRDefault="0019312F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67" w:type="dxa"/>
          </w:tcPr>
          <w:p w14:paraId="687A019E" w14:textId="77777777" w:rsidR="000F2F2A" w:rsidRPr="00E40F3D" w:rsidRDefault="0019312F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567" w:type="dxa"/>
          </w:tcPr>
          <w:p w14:paraId="2B9CFED7" w14:textId="77777777" w:rsidR="000F2F2A" w:rsidRPr="00E40F3D" w:rsidRDefault="0019312F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9" w:type="dxa"/>
          </w:tcPr>
          <w:p w14:paraId="40E93BEC" w14:textId="77777777" w:rsidR="000F2F2A" w:rsidRPr="00E40F3D" w:rsidRDefault="0019312F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88" w:type="dxa"/>
          </w:tcPr>
          <w:p w14:paraId="4EACA0F4" w14:textId="77777777" w:rsidR="000F2F2A" w:rsidRPr="00E40F3D" w:rsidRDefault="0019312F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1111" w:type="dxa"/>
          </w:tcPr>
          <w:p w14:paraId="4FA790C6" w14:textId="77777777" w:rsidR="000F2F2A" w:rsidRPr="00E40F3D" w:rsidRDefault="00685FC6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3.9</w:t>
            </w:r>
          </w:p>
        </w:tc>
      </w:tr>
      <w:tr w:rsidR="00162FBA" w:rsidRPr="00E40F3D" w14:paraId="73B6E9E6" w14:textId="77777777" w:rsidTr="00987862">
        <w:trPr>
          <w:trHeight w:val="70"/>
        </w:trPr>
        <w:tc>
          <w:tcPr>
            <w:tcW w:w="2093" w:type="dxa"/>
          </w:tcPr>
          <w:p w14:paraId="797CD543" w14:textId="77777777" w:rsidR="00162FBA" w:rsidRPr="00E40F3D" w:rsidRDefault="00162FBA" w:rsidP="0098786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Евсеенкова А.Б.</w:t>
            </w:r>
          </w:p>
        </w:tc>
        <w:tc>
          <w:tcPr>
            <w:tcW w:w="993" w:type="dxa"/>
          </w:tcPr>
          <w:p w14:paraId="450E5909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3-В</w:t>
            </w:r>
          </w:p>
        </w:tc>
        <w:tc>
          <w:tcPr>
            <w:tcW w:w="1417" w:type="dxa"/>
          </w:tcPr>
          <w:p w14:paraId="527A851C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992" w:type="dxa"/>
          </w:tcPr>
          <w:p w14:paraId="41517104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E40F3D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567" w:type="dxa"/>
          </w:tcPr>
          <w:p w14:paraId="6C698B3B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67" w:type="dxa"/>
          </w:tcPr>
          <w:p w14:paraId="280F3C0A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567" w:type="dxa"/>
          </w:tcPr>
          <w:p w14:paraId="6B7F0ACC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9" w:type="dxa"/>
          </w:tcPr>
          <w:p w14:paraId="03CE12AC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688" w:type="dxa"/>
          </w:tcPr>
          <w:p w14:paraId="13AF0CF4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1111" w:type="dxa"/>
          </w:tcPr>
          <w:p w14:paraId="3D90B685" w14:textId="77777777" w:rsidR="00162FBA" w:rsidRPr="00E40F3D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4</w:t>
            </w:r>
            <w:r w:rsidR="007C5CBD" w:rsidRPr="00E40F3D">
              <w:rPr>
                <w:rFonts w:ascii="Times New Roman" w:hAnsi="Times New Roman" w:cs="Times New Roman"/>
                <w:bCs/>
              </w:rPr>
              <w:t>.</w:t>
            </w:r>
            <w:r w:rsidRPr="00E40F3D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0F2F2A" w:rsidRPr="00E40F3D" w14:paraId="66F95AE2" w14:textId="77777777" w:rsidTr="00987862">
        <w:trPr>
          <w:trHeight w:val="70"/>
        </w:trPr>
        <w:tc>
          <w:tcPr>
            <w:tcW w:w="2093" w:type="dxa"/>
          </w:tcPr>
          <w:p w14:paraId="4B3817BD" w14:textId="77777777" w:rsidR="000F2F2A" w:rsidRPr="00E40F3D" w:rsidRDefault="000F2F2A" w:rsidP="00BD591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Буркацкая А.Э.</w:t>
            </w:r>
          </w:p>
        </w:tc>
        <w:tc>
          <w:tcPr>
            <w:tcW w:w="993" w:type="dxa"/>
          </w:tcPr>
          <w:p w14:paraId="41F378D0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3-Г</w:t>
            </w:r>
          </w:p>
        </w:tc>
        <w:tc>
          <w:tcPr>
            <w:tcW w:w="1417" w:type="dxa"/>
          </w:tcPr>
          <w:p w14:paraId="346EA485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21</w:t>
            </w:r>
            <w:r w:rsidR="00BD5911">
              <w:rPr>
                <w:rFonts w:ascii="Times New Roman" w:hAnsi="Times New Roman" w:cs="Times New Roman"/>
                <w:bCs/>
              </w:rPr>
              <w:t xml:space="preserve"> </w:t>
            </w:r>
            <w:r w:rsidRPr="00E40F3D">
              <w:rPr>
                <w:rFonts w:ascii="Times New Roman" w:hAnsi="Times New Roman" w:cs="Times New Roman"/>
                <w:bCs/>
              </w:rPr>
              <w:t>(1 н</w:t>
            </w:r>
            <w:r w:rsidRPr="00E40F3D">
              <w:rPr>
                <w:rFonts w:ascii="Times New Roman" w:hAnsi="Times New Roman" w:cs="Times New Roman"/>
                <w:bCs/>
                <w:lang w:val="en-US"/>
              </w:rPr>
              <w:t>/</w:t>
            </w:r>
            <w:r w:rsidRPr="00E40F3D">
              <w:rPr>
                <w:rFonts w:ascii="Times New Roman" w:hAnsi="Times New Roman" w:cs="Times New Roman"/>
                <w:bCs/>
              </w:rPr>
              <w:t>о)</w:t>
            </w:r>
          </w:p>
        </w:tc>
        <w:tc>
          <w:tcPr>
            <w:tcW w:w="992" w:type="dxa"/>
          </w:tcPr>
          <w:p w14:paraId="13AA5DCF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E40F3D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567" w:type="dxa"/>
          </w:tcPr>
          <w:p w14:paraId="09DD795D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67" w:type="dxa"/>
          </w:tcPr>
          <w:p w14:paraId="108589E1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67" w:type="dxa"/>
          </w:tcPr>
          <w:p w14:paraId="6E072CD7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09" w:type="dxa"/>
          </w:tcPr>
          <w:p w14:paraId="24502579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688" w:type="dxa"/>
          </w:tcPr>
          <w:p w14:paraId="31BA660E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1111" w:type="dxa"/>
          </w:tcPr>
          <w:p w14:paraId="56E9EB6B" w14:textId="77777777" w:rsidR="000F2F2A" w:rsidRPr="00E40F3D" w:rsidRDefault="000F2F2A" w:rsidP="00BD591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E40F3D">
              <w:rPr>
                <w:rFonts w:ascii="Times New Roman" w:hAnsi="Times New Roman" w:cs="Times New Roman"/>
                <w:bCs/>
              </w:rPr>
              <w:t>4</w:t>
            </w:r>
            <w:r w:rsidR="007C5CBD" w:rsidRPr="00E40F3D">
              <w:rPr>
                <w:rFonts w:ascii="Times New Roman" w:hAnsi="Times New Roman" w:cs="Times New Roman"/>
                <w:bCs/>
              </w:rPr>
              <w:t>.</w:t>
            </w:r>
            <w:r w:rsidRPr="00E40F3D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987862" w:rsidRPr="00987862" w14:paraId="43B3D28C" w14:textId="77777777" w:rsidTr="00987862">
        <w:trPr>
          <w:trHeight w:val="70"/>
        </w:trPr>
        <w:tc>
          <w:tcPr>
            <w:tcW w:w="3086" w:type="dxa"/>
            <w:gridSpan w:val="2"/>
          </w:tcPr>
          <w:p w14:paraId="07208957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классы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1417" w:type="dxa"/>
          </w:tcPr>
          <w:p w14:paraId="06417E0A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hAnsi="Times New Roman" w:cs="Times New Roman"/>
                <w:b/>
                <w:bCs/>
              </w:rPr>
              <w:t>95</w:t>
            </w:r>
          </w:p>
        </w:tc>
        <w:tc>
          <w:tcPr>
            <w:tcW w:w="992" w:type="dxa"/>
          </w:tcPr>
          <w:p w14:paraId="198CF849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hAnsi="Times New Roman" w:cs="Times New Roman"/>
                <w:b/>
                <w:bCs/>
              </w:rPr>
              <w:t>87</w:t>
            </w:r>
          </w:p>
        </w:tc>
        <w:tc>
          <w:tcPr>
            <w:tcW w:w="567" w:type="dxa"/>
          </w:tcPr>
          <w:p w14:paraId="501DDA44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567" w:type="dxa"/>
          </w:tcPr>
          <w:p w14:paraId="244B4310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567" w:type="dxa"/>
          </w:tcPr>
          <w:p w14:paraId="765886EA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709" w:type="dxa"/>
          </w:tcPr>
          <w:p w14:paraId="3D3CB180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88" w:type="dxa"/>
          </w:tcPr>
          <w:p w14:paraId="5C7243F4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hAnsi="Times New Roman" w:cs="Times New Roman"/>
                <w:b/>
                <w:bCs/>
              </w:rPr>
              <w:t>76</w:t>
            </w:r>
          </w:p>
        </w:tc>
        <w:tc>
          <w:tcPr>
            <w:tcW w:w="1111" w:type="dxa"/>
          </w:tcPr>
          <w:p w14:paraId="26A5DA48" w14:textId="77777777" w:rsidR="00987862" w:rsidRPr="00987862" w:rsidRDefault="00987862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862">
              <w:rPr>
                <w:rFonts w:ascii="Times New Roman" w:hAnsi="Times New Roman" w:cs="Times New Roman"/>
                <w:b/>
                <w:bCs/>
              </w:rPr>
              <w:t>4.0</w:t>
            </w:r>
          </w:p>
        </w:tc>
      </w:tr>
    </w:tbl>
    <w:p w14:paraId="64A12F41" w14:textId="77777777" w:rsidR="000F2F2A" w:rsidRPr="00D85E96" w:rsidRDefault="000F2F2A" w:rsidP="00987862">
      <w:pPr>
        <w:tabs>
          <w:tab w:val="left" w:pos="318"/>
          <w:tab w:val="left" w:pos="7313"/>
          <w:tab w:val="left" w:pos="7953"/>
        </w:tabs>
        <w:spacing w:after="0"/>
        <w:rPr>
          <w:rFonts w:ascii="Times New Roman" w:hAnsi="Times New Roman" w:cs="Times New Roman"/>
          <w:sz w:val="10"/>
          <w:szCs w:val="10"/>
          <w:highlight w:val="yellow"/>
        </w:rPr>
      </w:pPr>
    </w:p>
    <w:p w14:paraId="169ECE1F" w14:textId="77777777" w:rsidR="001E61B7" w:rsidRPr="001E61B7" w:rsidRDefault="001E61B7" w:rsidP="00987862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65563840" w14:textId="77777777" w:rsidR="000F2F2A" w:rsidRPr="00D85E96" w:rsidRDefault="000F2F2A" w:rsidP="0098786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E96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 в заданиях</w:t>
      </w:r>
    </w:p>
    <w:p w14:paraId="37B8E9E9" w14:textId="77777777" w:rsidR="000F2F2A" w:rsidRPr="00987862" w:rsidRDefault="000F2F2A" w:rsidP="00987862">
      <w:pPr>
        <w:tabs>
          <w:tab w:val="left" w:pos="318"/>
          <w:tab w:val="left" w:pos="7313"/>
          <w:tab w:val="left" w:pos="7953"/>
          <w:tab w:val="left" w:pos="8591"/>
          <w:tab w:val="left" w:pos="9231"/>
        </w:tabs>
        <w:spacing w:after="0"/>
        <w:rPr>
          <w:rFonts w:ascii="Times New Roman" w:hAnsi="Times New Roman" w:cs="Times New Roman"/>
          <w:sz w:val="10"/>
          <w:szCs w:val="10"/>
        </w:rPr>
      </w:pPr>
      <w:r w:rsidRPr="00987862">
        <w:rPr>
          <w:rFonts w:ascii="Times New Roman" w:hAnsi="Times New Roman" w:cs="Times New Roman"/>
          <w:sz w:val="10"/>
          <w:szCs w:val="10"/>
        </w:rPr>
        <w:tab/>
      </w:r>
      <w:r w:rsidRPr="00987862">
        <w:rPr>
          <w:rFonts w:ascii="Times New Roman" w:hAnsi="Times New Roman" w:cs="Times New Roman"/>
          <w:sz w:val="10"/>
          <w:szCs w:val="10"/>
        </w:rPr>
        <w:tab/>
      </w:r>
      <w:r w:rsidRPr="00987862">
        <w:rPr>
          <w:rFonts w:ascii="Times New Roman" w:hAnsi="Times New Roman" w:cs="Times New Roman"/>
          <w:sz w:val="10"/>
          <w:szCs w:val="10"/>
        </w:rPr>
        <w:tab/>
      </w:r>
      <w:r w:rsidRPr="00987862">
        <w:rPr>
          <w:rFonts w:ascii="Times New Roman" w:hAnsi="Times New Roman" w:cs="Times New Roman"/>
          <w:sz w:val="10"/>
          <w:szCs w:val="10"/>
        </w:rPr>
        <w:tab/>
      </w:r>
      <w:r w:rsidRPr="00987862">
        <w:rPr>
          <w:rFonts w:ascii="Times New Roman" w:hAnsi="Times New Roman" w:cs="Times New Roman"/>
          <w:sz w:val="10"/>
          <w:szCs w:val="10"/>
        </w:rPr>
        <w:tab/>
      </w:r>
    </w:p>
    <w:tbl>
      <w:tblPr>
        <w:tblW w:w="10804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7467"/>
        <w:gridCol w:w="727"/>
        <w:gridCol w:w="727"/>
        <w:gridCol w:w="727"/>
        <w:gridCol w:w="727"/>
      </w:tblGrid>
      <w:tr w:rsidR="000F2F2A" w:rsidRPr="00D85E96" w14:paraId="24A93719" w14:textId="77777777" w:rsidTr="0019312F">
        <w:trPr>
          <w:trHeight w:val="213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BF25062" w14:textId="77777777" w:rsidR="000F2F2A" w:rsidRPr="00D85E96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467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A02970B" w14:textId="77777777" w:rsidR="000F2F2A" w:rsidRPr="00D85E96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2908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06959DD" w14:textId="77777777" w:rsidR="000F2F2A" w:rsidRPr="00D85E96" w:rsidRDefault="000F2F2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162FBA" w:rsidRPr="00D85E96" w14:paraId="169FC9A4" w14:textId="77777777" w:rsidTr="0019312F">
        <w:trPr>
          <w:trHeight w:val="213"/>
        </w:trPr>
        <w:tc>
          <w:tcPr>
            <w:tcW w:w="429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37C52" w14:textId="77777777" w:rsidR="00162FBA" w:rsidRPr="00D85E96" w:rsidRDefault="00162FBA" w:rsidP="009878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67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22B51F25" w14:textId="77777777" w:rsidR="00162FBA" w:rsidRPr="00D85E96" w:rsidRDefault="00162FBA" w:rsidP="009878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978A19D" w14:textId="77777777" w:rsidR="00162FBA" w:rsidRPr="00D85E96" w:rsidRDefault="00685FC6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5E96">
              <w:rPr>
                <w:rFonts w:ascii="Times New Roman" w:hAnsi="Times New Roman" w:cs="Times New Roman"/>
                <w:b/>
                <w:bCs/>
              </w:rPr>
              <w:t>3-А</w:t>
            </w:r>
          </w:p>
        </w:tc>
        <w:tc>
          <w:tcPr>
            <w:tcW w:w="727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3DCCF57" w14:textId="77777777" w:rsidR="00162FBA" w:rsidRPr="00D85E96" w:rsidRDefault="00685FC6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5E96">
              <w:rPr>
                <w:rFonts w:ascii="Times New Roman" w:hAnsi="Times New Roman" w:cs="Times New Roman"/>
                <w:b/>
                <w:bCs/>
              </w:rPr>
              <w:t>3-Б</w:t>
            </w:r>
          </w:p>
        </w:tc>
        <w:tc>
          <w:tcPr>
            <w:tcW w:w="727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90B0524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5E96">
              <w:rPr>
                <w:rFonts w:ascii="Times New Roman" w:hAnsi="Times New Roman" w:cs="Times New Roman"/>
                <w:b/>
                <w:bCs/>
              </w:rPr>
              <w:t>3-В</w:t>
            </w:r>
          </w:p>
        </w:tc>
        <w:tc>
          <w:tcPr>
            <w:tcW w:w="727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EAF1DD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6D0E2F7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5E96">
              <w:rPr>
                <w:rFonts w:ascii="Times New Roman" w:hAnsi="Times New Roman" w:cs="Times New Roman"/>
                <w:b/>
                <w:bCs/>
              </w:rPr>
              <w:t>3-Г</w:t>
            </w:r>
          </w:p>
        </w:tc>
      </w:tr>
      <w:tr w:rsidR="00162FBA" w:rsidRPr="00D85E96" w14:paraId="00EC83FD" w14:textId="77777777" w:rsidTr="0019312F">
        <w:trPr>
          <w:trHeight w:val="213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B075CFE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4872988" w14:textId="77777777" w:rsidR="00162FBA" w:rsidRPr="00D85E96" w:rsidRDefault="00162FBA" w:rsidP="00987862">
            <w:pPr>
              <w:spacing w:after="0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 xml:space="preserve">Расположение на карте материка Южная Америка 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0511528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1A575B4" w14:textId="77777777" w:rsidR="00162FBA" w:rsidRPr="00D85E96" w:rsidRDefault="00685FC6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3A12985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8C2B6D3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9</w:t>
            </w:r>
          </w:p>
        </w:tc>
      </w:tr>
      <w:tr w:rsidR="00162FBA" w:rsidRPr="00D85E96" w14:paraId="213DE7D3" w14:textId="77777777" w:rsidTr="0019312F">
        <w:trPr>
          <w:trHeight w:val="213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C903164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2C390D0" w14:textId="77777777" w:rsidR="00162FBA" w:rsidRPr="00D85E96" w:rsidRDefault="00162FBA" w:rsidP="00987862">
            <w:pPr>
              <w:spacing w:after="0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Распределение объектов по группам (тела и вещества)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397457A" w14:textId="77777777" w:rsidR="00162FBA" w:rsidRPr="00D85E96" w:rsidRDefault="0065106E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D514D93" w14:textId="77777777" w:rsidR="00162FBA" w:rsidRPr="00D85E96" w:rsidRDefault="00685FC6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319C005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DE83B76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6</w:t>
            </w:r>
          </w:p>
        </w:tc>
      </w:tr>
      <w:tr w:rsidR="00162FBA" w:rsidRPr="00D85E96" w14:paraId="7BE075EB" w14:textId="77777777" w:rsidTr="0019312F">
        <w:trPr>
          <w:trHeight w:val="213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EF35ED8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98A7277" w14:textId="77777777" w:rsidR="00162FBA" w:rsidRPr="00D85E96" w:rsidRDefault="00162FBA" w:rsidP="00987862">
            <w:pPr>
              <w:spacing w:after="0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 xml:space="preserve">Определение фотосинтеза 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F560B96" w14:textId="77777777" w:rsidR="00162FBA" w:rsidRPr="00D85E96" w:rsidRDefault="0065106E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307307D" w14:textId="77777777" w:rsidR="00162FBA" w:rsidRPr="00D85E96" w:rsidRDefault="00685FC6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5DC11AF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69F6488" w14:textId="77777777" w:rsidR="00162FBA" w:rsidRPr="00D85E96" w:rsidRDefault="00162FBA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9</w:t>
            </w:r>
          </w:p>
        </w:tc>
      </w:tr>
    </w:tbl>
    <w:p w14:paraId="6D18A145" w14:textId="77777777" w:rsidR="00425A36" w:rsidRPr="00987862" w:rsidRDefault="000F2F2A" w:rsidP="00987862">
      <w:pPr>
        <w:spacing w:after="0"/>
      </w:pPr>
      <w:r>
        <w:t xml:space="preserve"> </w:t>
      </w:r>
    </w:p>
    <w:p w14:paraId="64EFB94B" w14:textId="77777777" w:rsidR="009D3AAE" w:rsidRPr="00113EC8" w:rsidRDefault="009D3AAE" w:rsidP="009878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Анализ контрольных  работ в 4-х классах по окружающему миру </w:t>
      </w:r>
    </w:p>
    <w:p w14:paraId="5BA45B5E" w14:textId="77777777" w:rsidR="009D3AAE" w:rsidRPr="00113EC8" w:rsidRDefault="009D3AAE" w:rsidP="009878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EC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2F4878">
        <w:rPr>
          <w:rFonts w:ascii="Times New Roman" w:hAnsi="Times New Roman" w:cs="Times New Roman"/>
          <w:b/>
          <w:sz w:val="24"/>
          <w:szCs w:val="24"/>
        </w:rPr>
        <w:t>2</w:t>
      </w:r>
      <w:r w:rsidRPr="00113EC8">
        <w:rPr>
          <w:rFonts w:ascii="Times New Roman" w:hAnsi="Times New Roman" w:cs="Times New Roman"/>
          <w:b/>
          <w:sz w:val="24"/>
          <w:szCs w:val="24"/>
        </w:rPr>
        <w:t xml:space="preserve"> полугодие  2018 – 2019 учебного года</w:t>
      </w:r>
    </w:p>
    <w:p w14:paraId="4B521F48" w14:textId="77777777" w:rsidR="009D3AAE" w:rsidRPr="00987862" w:rsidRDefault="009D3AAE" w:rsidP="00987862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559"/>
        <w:gridCol w:w="1134"/>
        <w:gridCol w:w="1134"/>
        <w:gridCol w:w="673"/>
        <w:gridCol w:w="673"/>
        <w:gridCol w:w="673"/>
        <w:gridCol w:w="674"/>
        <w:gridCol w:w="709"/>
        <w:gridCol w:w="1276"/>
        <w:gridCol w:w="1134"/>
      </w:tblGrid>
      <w:tr w:rsidR="009D3AAE" w:rsidRPr="00D85E96" w14:paraId="161C89D4" w14:textId="77777777" w:rsidTr="00987862">
        <w:trPr>
          <w:trHeight w:val="40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6E9D8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5D165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EE5EE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 списку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7DE49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Писали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760E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«5»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C143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B20CD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«3»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61CE2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«2»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EDDB9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Ср. балл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CD0F5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Качество знаний</w:t>
            </w:r>
            <w:r w:rsid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1D2C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Успевае</w:t>
            </w:r>
          </w:p>
          <w:p w14:paraId="0CA0F67B" w14:textId="77777777" w:rsidR="009D3AAE" w:rsidRPr="00D85E96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мость</w:t>
            </w:r>
          </w:p>
        </w:tc>
      </w:tr>
      <w:tr w:rsidR="00D02256" w:rsidRPr="00D85E96" w14:paraId="1088D475" w14:textId="77777777" w:rsidTr="00987862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045E2" w14:textId="77777777" w:rsidR="00D02256" w:rsidRPr="00D85E96" w:rsidRDefault="00987862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D02256"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CDF6" w14:textId="77777777" w:rsidR="00D02256" w:rsidRPr="00D85E96" w:rsidRDefault="00D02256" w:rsidP="00987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Филина Е.Н.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B2E8F" w14:textId="77777777" w:rsidR="00D02256" w:rsidRPr="00D85E96" w:rsidRDefault="00D02256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5F5C5" w14:textId="77777777" w:rsidR="00D02256" w:rsidRPr="00D85E96" w:rsidRDefault="00D02256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26DE5" w14:textId="77777777" w:rsidR="00D02256" w:rsidRPr="00D85E96" w:rsidRDefault="00D02256" w:rsidP="009878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85E9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EB040" w14:textId="77777777" w:rsidR="00D02256" w:rsidRPr="00D85E96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C5AB8" w14:textId="77777777" w:rsidR="00D02256" w:rsidRPr="00D85E96" w:rsidRDefault="00D02256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12C06" w14:textId="77777777" w:rsidR="00D02256" w:rsidRPr="00D85E96" w:rsidRDefault="00D02256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29A4D" w14:textId="77777777" w:rsidR="00D02256" w:rsidRPr="00D85E96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657B0" w14:textId="77777777" w:rsidR="00D02256" w:rsidRPr="00D85E96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EBAFF" w14:textId="77777777" w:rsidR="00D02256" w:rsidRPr="00D85E96" w:rsidRDefault="00D02256" w:rsidP="009878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85E9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  <w:r w:rsid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%</w:t>
            </w:r>
          </w:p>
        </w:tc>
      </w:tr>
      <w:tr w:rsidR="009D3AAE" w:rsidRPr="00D85E96" w14:paraId="4D08975B" w14:textId="77777777" w:rsidTr="00987862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B3DE1" w14:textId="77777777" w:rsidR="009D3AAE" w:rsidRPr="00D85E96" w:rsidRDefault="00987862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9D3AAE"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1D57B" w14:textId="77777777" w:rsidR="009D3AAE" w:rsidRPr="00D85E96" w:rsidRDefault="009D3AAE" w:rsidP="00987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Гумина Ю.В.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78328" w14:textId="77777777" w:rsidR="009D3AAE" w:rsidRPr="00D85E96" w:rsidRDefault="007C5CB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F8D91" w14:textId="77777777" w:rsidR="009D3AAE" w:rsidRPr="00D85E96" w:rsidRDefault="007C5CBD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6CD36" w14:textId="77777777" w:rsidR="009D3AAE" w:rsidRPr="00D85E96" w:rsidRDefault="007C5CB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B9325" w14:textId="77777777" w:rsidR="009D3AAE" w:rsidRPr="00D85E96" w:rsidRDefault="007C5CB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8B61B" w14:textId="77777777" w:rsidR="009D3AAE" w:rsidRPr="00D85E96" w:rsidRDefault="007C5CB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EDE1D" w14:textId="77777777" w:rsidR="009D3AAE" w:rsidRPr="00D85E96" w:rsidRDefault="007C5CB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BA9C4" w14:textId="77777777" w:rsidR="009D3AAE" w:rsidRPr="00D85E96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CBCFD" w14:textId="77777777" w:rsidR="009D3AAE" w:rsidRPr="00D85E96" w:rsidRDefault="00EC493D" w:rsidP="009878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5E9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B0843" w14:textId="77777777" w:rsidR="009D3AAE" w:rsidRPr="00D85E96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5E96">
              <w:rPr>
                <w:rFonts w:ascii="Times New Roman" w:eastAsia="Times New Roman" w:hAnsi="Times New Roman" w:cs="Times New Roman"/>
                <w:color w:val="000000"/>
              </w:rPr>
              <w:t>94</w:t>
            </w:r>
            <w:r w:rsid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%</w:t>
            </w:r>
          </w:p>
        </w:tc>
      </w:tr>
      <w:tr w:rsidR="004F1C7A" w:rsidRPr="00D85E96" w14:paraId="2499E3E3" w14:textId="77777777" w:rsidTr="00987862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34D8E" w14:textId="77777777" w:rsidR="004F1C7A" w:rsidRPr="00D85E96" w:rsidRDefault="00987862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4-</w:t>
            </w:r>
            <w:r w:rsidR="004F1C7A"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33612" w14:textId="77777777" w:rsidR="004F1C7A" w:rsidRPr="00D85E96" w:rsidRDefault="004F1C7A" w:rsidP="00987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Ручко А.А.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498D" w14:textId="77777777" w:rsidR="004F1C7A" w:rsidRPr="00D85E96" w:rsidRDefault="004F1C7A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8671C" w14:textId="77777777" w:rsidR="004F1C7A" w:rsidRPr="00D85E96" w:rsidRDefault="004F1C7A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8828D" w14:textId="77777777" w:rsidR="004F1C7A" w:rsidRPr="00D85E96" w:rsidRDefault="004F1C7A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52BD9" w14:textId="77777777" w:rsidR="004F1C7A" w:rsidRPr="00D85E96" w:rsidRDefault="004F1C7A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FE865" w14:textId="77777777" w:rsidR="004F1C7A" w:rsidRPr="00D85E96" w:rsidRDefault="004F1C7A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325E3" w14:textId="77777777" w:rsidR="004F1C7A" w:rsidRPr="00D85E96" w:rsidRDefault="004F1C7A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13BF8" w14:textId="77777777" w:rsidR="004F1C7A" w:rsidRPr="00D85E96" w:rsidRDefault="00EC493D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6965F" w14:textId="77777777" w:rsidR="004F1C7A" w:rsidRPr="00D85E96" w:rsidRDefault="00EC493D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AF53" w14:textId="77777777" w:rsidR="004F1C7A" w:rsidRPr="00D85E96" w:rsidRDefault="00EC493D" w:rsidP="009878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E96">
              <w:rPr>
                <w:rFonts w:ascii="Times New Roman" w:hAnsi="Times New Roman" w:cs="Times New Roman"/>
                <w:color w:val="000000"/>
              </w:rPr>
              <w:t>100</w:t>
            </w:r>
            <w:r w:rsidR="00D85E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%</w:t>
            </w:r>
          </w:p>
        </w:tc>
      </w:tr>
      <w:tr w:rsidR="009D3AAE" w:rsidRPr="00D85E96" w14:paraId="5BE16624" w14:textId="77777777" w:rsidTr="00987862">
        <w:trPr>
          <w:trHeight w:val="301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C8420C" w14:textId="77777777" w:rsidR="009D3AAE" w:rsidRPr="00987862" w:rsidRDefault="009D3AAE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4 классы</w:t>
            </w:r>
            <w:r w:rsid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9AA43F" w14:textId="77777777" w:rsidR="009D3AAE" w:rsidRPr="00987862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9BCF36" w14:textId="77777777" w:rsidR="009D3AAE" w:rsidRPr="00987862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695203" w14:textId="77777777" w:rsidR="009D3AAE" w:rsidRPr="00987862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7C1F9E" w14:textId="77777777" w:rsidR="009D3AAE" w:rsidRPr="00987862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D5EB22" w14:textId="77777777" w:rsidR="009D3AAE" w:rsidRPr="00987862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AA3F35" w14:textId="77777777" w:rsidR="009D3AAE" w:rsidRPr="00987862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47B583" w14:textId="77777777" w:rsidR="009D3AAE" w:rsidRPr="00987862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0B3396" w14:textId="77777777" w:rsidR="009D3AAE" w:rsidRPr="00987862" w:rsidRDefault="00EC493D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C6E8E5" w14:textId="77777777" w:rsidR="009D3AAE" w:rsidRPr="00D85E96" w:rsidRDefault="00A13C34" w:rsidP="0098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</w:t>
            </w:r>
            <w:r w:rsidR="00D85E96" w:rsidRPr="009878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</w:tbl>
    <w:p w14:paraId="711861D2" w14:textId="77777777" w:rsidR="009D3AAE" w:rsidRPr="00113EC8" w:rsidRDefault="009D3AAE" w:rsidP="00113E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6DA0F6" w14:textId="77777777" w:rsidR="009D3AAE" w:rsidRDefault="009D3AAE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C4D7F5" w14:textId="77777777" w:rsidR="00425A36" w:rsidRDefault="00425A36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9D9CA3" w14:textId="77777777" w:rsidR="00FC1BC9" w:rsidRDefault="00FC1BC9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7"/>
      </w:tblGrid>
      <w:tr w:rsidR="007000BF" w14:paraId="4FAC79E0" w14:textId="77777777" w:rsidTr="00614211">
        <w:tc>
          <w:tcPr>
            <w:tcW w:w="10707" w:type="dxa"/>
          </w:tcPr>
          <w:p w14:paraId="7E8EC964" w14:textId="77777777" w:rsidR="007000BF" w:rsidRPr="00E4068F" w:rsidRDefault="007000BF" w:rsidP="00614211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068F">
              <w:rPr>
                <w:b/>
                <w:color w:val="000000" w:themeColor="text1"/>
                <w:sz w:val="24"/>
                <w:szCs w:val="24"/>
              </w:rPr>
              <w:t xml:space="preserve">Таблица 10     4 классы    </w:t>
            </w:r>
            <w:r w:rsidRPr="00E4068F">
              <w:rPr>
                <w:rFonts w:cs="Times New Roman"/>
                <w:b/>
                <w:color w:val="000000" w:themeColor="text1"/>
                <w:sz w:val="24"/>
                <w:szCs w:val="24"/>
              </w:rPr>
              <w:t>Окружающий мир</w:t>
            </w:r>
          </w:p>
          <w:p w14:paraId="46D0F9AA" w14:textId="77777777" w:rsidR="007000BF" w:rsidRDefault="007000BF" w:rsidP="0061421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8E68B7">
              <w:rPr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 wp14:anchorId="64372CE8" wp14:editId="33C2ABBB">
                  <wp:extent cx="4504312" cy="2641060"/>
                  <wp:effectExtent l="19050" t="0" r="0" b="0"/>
                  <wp:docPr id="30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  <w:p w14:paraId="5A06BDCE" w14:textId="77777777" w:rsidR="007000BF" w:rsidRDefault="007000BF" w:rsidP="0061421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CC71C0" w14:textId="77777777" w:rsidR="003B6062" w:rsidRPr="00113EC8" w:rsidRDefault="003B6062" w:rsidP="00113EC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EC8">
        <w:rPr>
          <w:rFonts w:ascii="Times New Roman" w:hAnsi="Times New Roman" w:cs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0429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6916"/>
        <w:gridCol w:w="993"/>
        <w:gridCol w:w="850"/>
        <w:gridCol w:w="931"/>
      </w:tblGrid>
      <w:tr w:rsidR="003B6062" w:rsidRPr="00425A36" w14:paraId="69149407" w14:textId="77777777" w:rsidTr="00507A02">
        <w:trPr>
          <w:trHeight w:val="213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C349165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№</w:t>
            </w:r>
          </w:p>
          <w:p w14:paraId="57BA7D79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916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286C6420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Название ошибки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6149D8F2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Количество учащихся</w:t>
            </w:r>
          </w:p>
        </w:tc>
      </w:tr>
      <w:tr w:rsidR="003B6062" w:rsidRPr="00425A36" w14:paraId="32EA348B" w14:textId="77777777" w:rsidTr="00507A02">
        <w:trPr>
          <w:trHeight w:val="213"/>
        </w:trPr>
        <w:tc>
          <w:tcPr>
            <w:tcW w:w="739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FC1C2" w14:textId="77777777" w:rsidR="003B6062" w:rsidRPr="00425A36" w:rsidRDefault="003B6062" w:rsidP="00113E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16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91AED" w14:textId="77777777" w:rsidR="003B6062" w:rsidRPr="00425A36" w:rsidRDefault="003B6062" w:rsidP="00113E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ABBB5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4-А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8FDEC7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4-Б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C6251D6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A36">
              <w:rPr>
                <w:rFonts w:ascii="Times New Roman" w:hAnsi="Times New Roman" w:cs="Times New Roman"/>
                <w:b/>
                <w:bCs/>
              </w:rPr>
              <w:t>4-В</w:t>
            </w:r>
          </w:p>
        </w:tc>
      </w:tr>
      <w:tr w:rsidR="003B6062" w:rsidRPr="00425A36" w14:paraId="0C1AB482" w14:textId="77777777" w:rsidTr="00507A02">
        <w:trPr>
          <w:trHeight w:val="213"/>
        </w:trPr>
        <w:tc>
          <w:tcPr>
            <w:tcW w:w="739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E7C01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1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182575" w14:textId="77777777" w:rsidR="003B6062" w:rsidRPr="00425A36" w:rsidRDefault="00507A02" w:rsidP="00113EC8">
            <w:pPr>
              <w:spacing w:after="0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 xml:space="preserve">  </w:t>
            </w:r>
            <w:r w:rsidR="003B6062" w:rsidRPr="00425A36">
              <w:rPr>
                <w:rFonts w:ascii="Times New Roman" w:hAnsi="Times New Roman" w:cs="Times New Roman"/>
              </w:rPr>
              <w:t>Знание высочайшей горной системы России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3661ACFB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5C35EADB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1B7FACF3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1</w:t>
            </w:r>
          </w:p>
        </w:tc>
      </w:tr>
      <w:tr w:rsidR="003B6062" w:rsidRPr="00425A36" w14:paraId="4F2673A4" w14:textId="77777777" w:rsidTr="00507A02">
        <w:trPr>
          <w:trHeight w:val="213"/>
        </w:trPr>
        <w:tc>
          <w:tcPr>
            <w:tcW w:w="739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8B849D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1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B6D60" w14:textId="77777777" w:rsidR="003B6062" w:rsidRPr="00425A36" w:rsidRDefault="003B6062" w:rsidP="00113EC8">
            <w:pPr>
              <w:spacing w:after="0"/>
              <w:ind w:left="114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Определение названий на карте материков Земли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3A4FDCE8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24DA92BD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703C2A0F" w14:textId="77777777" w:rsidR="003B6062" w:rsidRPr="00425A36" w:rsidRDefault="003B6062" w:rsidP="00A13C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1</w:t>
            </w:r>
          </w:p>
        </w:tc>
      </w:tr>
      <w:tr w:rsidR="003B6062" w:rsidRPr="00425A36" w14:paraId="378804AC" w14:textId="77777777" w:rsidTr="00507A02">
        <w:trPr>
          <w:trHeight w:val="582"/>
        </w:trPr>
        <w:tc>
          <w:tcPr>
            <w:tcW w:w="739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F2D87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1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24A71" w14:textId="77777777" w:rsidR="003B6062" w:rsidRPr="00425A36" w:rsidRDefault="003B6062" w:rsidP="00507A02">
            <w:pPr>
              <w:spacing w:after="0"/>
              <w:ind w:left="142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 xml:space="preserve">Знание основных полководцев, одержавших победы над врагом,  </w:t>
            </w:r>
            <w:r w:rsidR="00507A02" w:rsidRPr="00425A36">
              <w:rPr>
                <w:rFonts w:ascii="Times New Roman" w:hAnsi="Times New Roman" w:cs="Times New Roman"/>
              </w:rPr>
              <w:t xml:space="preserve">  </w:t>
            </w:r>
            <w:r w:rsidRPr="00425A36">
              <w:rPr>
                <w:rFonts w:ascii="Times New Roman" w:hAnsi="Times New Roman" w:cs="Times New Roman"/>
              </w:rPr>
              <w:t>в борьбе с монголо-татарскими захватчиками и крестоносцами.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3F1EA5F2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15D1070A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0F07C11C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</w:tr>
      <w:tr w:rsidR="003B6062" w:rsidRPr="00425A36" w14:paraId="3DB62E5E" w14:textId="77777777" w:rsidTr="00507A02">
        <w:trPr>
          <w:trHeight w:val="213"/>
        </w:trPr>
        <w:tc>
          <w:tcPr>
            <w:tcW w:w="739" w:type="dxa"/>
            <w:tcBorders>
              <w:top w:val="single" w:sz="4" w:space="0" w:color="CCCCCC"/>
              <w:left w:val="single" w:sz="4" w:space="0" w:color="000000"/>
              <w:bottom w:val="single" w:sz="4" w:space="0" w:color="CCCCCC"/>
              <w:right w:val="single" w:sz="4" w:space="0" w:color="000000"/>
            </w:tcBorders>
            <w:shd w:val="clear" w:color="auto" w:fill="FFFFFF"/>
            <w:vAlign w:val="center"/>
          </w:tcPr>
          <w:p w14:paraId="7828087B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000000"/>
            </w:tcBorders>
            <w:shd w:val="clear" w:color="auto" w:fill="FFFFFF"/>
            <w:vAlign w:val="center"/>
          </w:tcPr>
          <w:p w14:paraId="32DA5A42" w14:textId="77777777" w:rsidR="003B6062" w:rsidRPr="00425A36" w:rsidRDefault="003B6062" w:rsidP="00113EC8">
            <w:pPr>
              <w:spacing w:after="0"/>
              <w:ind w:left="114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Определение на карте России крупнейших гор и рек страны</w:t>
            </w:r>
            <w:r w:rsidR="00041057" w:rsidRPr="00425A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000000"/>
            </w:tcBorders>
            <w:vAlign w:val="center"/>
          </w:tcPr>
          <w:p w14:paraId="7DC56E50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auto"/>
            </w:tcBorders>
            <w:vAlign w:val="center"/>
          </w:tcPr>
          <w:p w14:paraId="1A25F930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CCCCCC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3DD55F4F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1</w:t>
            </w:r>
          </w:p>
        </w:tc>
      </w:tr>
      <w:tr w:rsidR="003B6062" w:rsidRPr="00425A36" w14:paraId="4E9E25CE" w14:textId="77777777" w:rsidTr="00507A02">
        <w:trPr>
          <w:trHeight w:val="213"/>
        </w:trPr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11DAFBB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CCCCCC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AEB5BC5" w14:textId="77777777" w:rsidR="003B6062" w:rsidRPr="00425A36" w:rsidRDefault="003B6062" w:rsidP="00507A02">
            <w:pPr>
              <w:spacing w:after="0"/>
              <w:ind w:left="114" w:right="112"/>
              <w:jc w:val="both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Знание скульптурных и архитектурных памятников эпохи Древней Руси и периода становления Российского государства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CCCCCC"/>
              <w:bottom w:val="single" w:sz="4" w:space="0" w:color="auto"/>
              <w:right w:val="single" w:sz="4" w:space="0" w:color="000000"/>
            </w:tcBorders>
            <w:vAlign w:val="center"/>
          </w:tcPr>
          <w:p w14:paraId="722C6F4D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CCCCCC"/>
              <w:bottom w:val="single" w:sz="4" w:space="0" w:color="auto"/>
              <w:right w:val="single" w:sz="4" w:space="0" w:color="auto"/>
            </w:tcBorders>
            <w:vAlign w:val="center"/>
          </w:tcPr>
          <w:p w14:paraId="2DB6DBE7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5B1EFB5E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4</w:t>
            </w:r>
          </w:p>
        </w:tc>
      </w:tr>
      <w:tr w:rsidR="003B6062" w:rsidRPr="00425A36" w14:paraId="4848ACC0" w14:textId="77777777" w:rsidTr="00507A02">
        <w:trPr>
          <w:trHeight w:val="213"/>
        </w:trPr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1D35D1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64E92" w14:textId="77777777" w:rsidR="003B6062" w:rsidRPr="00425A36" w:rsidRDefault="003B6062" w:rsidP="00507A02">
            <w:pPr>
              <w:spacing w:after="0"/>
              <w:ind w:left="114" w:right="112"/>
              <w:jc w:val="both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Владение основами административно-территориального деления страны</w:t>
            </w:r>
            <w:r w:rsidR="00041057" w:rsidRPr="00425A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14:paraId="7A2100FD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14:paraId="5F2FF4D3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14:paraId="4DD039DD" w14:textId="77777777" w:rsidR="003B6062" w:rsidRPr="00425A36" w:rsidRDefault="003B6062" w:rsidP="00113E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A36">
              <w:rPr>
                <w:rFonts w:ascii="Times New Roman" w:hAnsi="Times New Roman" w:cs="Times New Roman"/>
              </w:rPr>
              <w:t>3</w:t>
            </w:r>
          </w:p>
        </w:tc>
      </w:tr>
    </w:tbl>
    <w:p w14:paraId="271816F2" w14:textId="77777777" w:rsidR="003B6062" w:rsidRPr="00113EC8" w:rsidRDefault="003B6062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35098B" w14:textId="77777777" w:rsidR="008B4430" w:rsidRDefault="008B4430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</w:t>
      </w:r>
      <w:r w:rsid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B4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</w:t>
      </w:r>
      <w:r w:rsid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8B4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 данных можно сделать вывод: среди</w:t>
      </w:r>
      <w:r w:rsidR="00F5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4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обучающихся </w:t>
      </w:r>
      <w:r w:rsidR="00F5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4-х</w:t>
      </w:r>
      <w:r w:rsidRPr="008B4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по </w:t>
      </w:r>
      <w:r w:rsidR="00F5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окружающему миру есть неуспевающие (</w:t>
      </w:r>
      <w:r w:rsidR="00A1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5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человек)</w:t>
      </w:r>
      <w:r w:rsidRPr="008B4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общее</w:t>
      </w:r>
      <w:r w:rsidR="00F5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4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качество знаний составило – </w:t>
      </w:r>
      <w:r w:rsidR="00A1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F54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4%.</w:t>
      </w:r>
    </w:p>
    <w:p w14:paraId="27BC0C37" w14:textId="77777777" w:rsidR="00E4068F" w:rsidRPr="00E4068F" w:rsidRDefault="00E4068F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14:paraId="742D50FA" w14:textId="77777777" w:rsidR="00F54A0E" w:rsidRPr="0071677E" w:rsidRDefault="0071677E" w:rsidP="007167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167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Анализ тестовой работы показал, что учащиеся овладели базовым уровнем содержания образования по окружающему миру и готовы к продолжению обучения в среднем звене.</w:t>
      </w:r>
    </w:p>
    <w:p w14:paraId="09886D1A" w14:textId="77777777" w:rsidR="0071677E" w:rsidRDefault="0071677E" w:rsidP="008B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1CE2FAC" w14:textId="77777777" w:rsidR="008B4430" w:rsidRDefault="008B4430" w:rsidP="008B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44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Рекомендации:</w:t>
      </w:r>
    </w:p>
    <w:p w14:paraId="6E07C049" w14:textId="77777777" w:rsidR="00E4068F" w:rsidRPr="00E4068F" w:rsidRDefault="00E4068F" w:rsidP="008B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14:paraId="3A689274" w14:textId="77777777" w:rsidR="008B4430" w:rsidRPr="0071677E" w:rsidRDefault="00F54A0E" w:rsidP="0071677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8B4430"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силить контроль за слабоуспевающими детьми</w:t>
      </w: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C72F33" w14:textId="77777777" w:rsidR="008B4430" w:rsidRPr="0071677E" w:rsidRDefault="00F54A0E" w:rsidP="0071677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B4430"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планировании уроков использовать различные формы и методы</w:t>
      </w: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4430"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с </w:t>
      </w: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учащимися;</w:t>
      </w:r>
    </w:p>
    <w:p w14:paraId="6C6AA72B" w14:textId="77777777" w:rsidR="008B4430" w:rsidRPr="0071677E" w:rsidRDefault="00F54A0E" w:rsidP="0071677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B4430"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выполнении заданий приучать учащихся использовать схемы,</w:t>
      </w: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рисунки, таблицы, графики;</w:t>
      </w:r>
    </w:p>
    <w:p w14:paraId="529C0F30" w14:textId="77777777" w:rsidR="008B4430" w:rsidRPr="0071677E" w:rsidRDefault="00F54A0E" w:rsidP="0071677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8B4430"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силить экспериментальную сторону </w:t>
      </w: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окружающего мира;</w:t>
      </w:r>
    </w:p>
    <w:p w14:paraId="47FF73F0" w14:textId="77777777" w:rsidR="00113EC8" w:rsidRPr="0071677E" w:rsidRDefault="00F54A0E" w:rsidP="0071677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8B4430"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ормировать УУД и применят</w:t>
      </w: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полученные знания на практике;</w:t>
      </w:r>
    </w:p>
    <w:p w14:paraId="2E0F8D50" w14:textId="77777777" w:rsidR="007116FB" w:rsidRPr="0071677E" w:rsidRDefault="007116FB" w:rsidP="0071677E">
      <w:pPr>
        <w:pStyle w:val="a4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выполнением домашних заданий, более полное использование наглядных пособий и ИКТ;</w:t>
      </w:r>
    </w:p>
    <w:p w14:paraId="25AD08B6" w14:textId="77777777" w:rsidR="007116FB" w:rsidRPr="0071677E" w:rsidRDefault="007116FB" w:rsidP="0071677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отрабатывать навыки работы с тестами по технологии ВПР, индивидуальные консультации для обучающихся по темам, вызвавшим затруднения;</w:t>
      </w:r>
    </w:p>
    <w:p w14:paraId="7A33EF00" w14:textId="77777777" w:rsidR="008B4430" w:rsidRPr="0071677E" w:rsidRDefault="00F54A0E" w:rsidP="0071677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B4430"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существлять дифференцированный подход при подборе учебного</w:t>
      </w:r>
      <w:r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4430" w:rsidRPr="00716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материала.</w:t>
      </w:r>
    </w:p>
    <w:p w14:paraId="3564DEBE" w14:textId="77777777" w:rsidR="00113EC8" w:rsidRPr="00113EC8" w:rsidRDefault="00113EC8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C1EFB8" w14:textId="77777777" w:rsidR="00E4068F" w:rsidRDefault="00E4068F" w:rsidP="007167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01657BD" w14:textId="77777777" w:rsidR="00E4068F" w:rsidRDefault="00E4068F" w:rsidP="007167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430A4BC" w14:textId="77777777" w:rsidR="00E4068F" w:rsidRDefault="00E4068F" w:rsidP="007167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92C872E" w14:textId="77777777" w:rsidR="007116FB" w:rsidRDefault="0071677E" w:rsidP="007167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ОБЩИЕ ВЫВОДЫ</w:t>
      </w:r>
      <w:r w:rsidR="007116FB" w:rsidRPr="00711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2C4AC31C" w14:textId="77777777" w:rsidR="00AD0416" w:rsidRPr="00E4068F" w:rsidRDefault="00AD0416" w:rsidP="007167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14:paraId="4B2BC304" w14:textId="77777777" w:rsidR="00270DB7" w:rsidRDefault="007116FB" w:rsidP="00270DB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Промежуточная аттестация </w:t>
      </w:r>
      <w:r w:rsidRPr="00270DB7">
        <w:rPr>
          <w:rFonts w:ascii="Times New Roman" w:hAnsi="Times New Roman" w:cs="Times New Roman"/>
          <w:sz w:val="24"/>
          <w:szCs w:val="24"/>
        </w:rPr>
        <w:t xml:space="preserve">за </w:t>
      </w:r>
      <w:r w:rsidR="002F4878">
        <w:rPr>
          <w:rFonts w:ascii="Times New Roman" w:hAnsi="Times New Roman" w:cs="Times New Roman"/>
          <w:sz w:val="24"/>
          <w:szCs w:val="24"/>
        </w:rPr>
        <w:t xml:space="preserve">2 </w:t>
      </w:r>
      <w:r w:rsidRPr="00270DB7">
        <w:rPr>
          <w:rFonts w:ascii="Times New Roman" w:hAnsi="Times New Roman" w:cs="Times New Roman"/>
          <w:sz w:val="24"/>
          <w:szCs w:val="24"/>
        </w:rPr>
        <w:t>полугодие 2018-2019 учебного года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проведена в соответствии с нормативно-правовой основой, регламентирующей порядок организации и проведения промежуточной аттестации.</w:t>
      </w:r>
    </w:p>
    <w:p w14:paraId="68E552FB" w14:textId="77777777" w:rsidR="00270DB7" w:rsidRPr="00270DB7" w:rsidRDefault="00270DB7" w:rsidP="00270DB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промежуточной аттестации все учащиеся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2-4 классов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освоили учебные программы по общеобразовательным предметам учебного плана.</w:t>
      </w:r>
    </w:p>
    <w:p w14:paraId="40AD61EB" w14:textId="77777777" w:rsidR="007116FB" w:rsidRPr="00270DB7" w:rsidRDefault="007116FB" w:rsidP="00270DB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всем предметам результаты промежуточной аттестации по итогам года показывают положительную динамику роста качества знаний и обученности или соответствуют результатам рубежного контроля.</w:t>
      </w:r>
    </w:p>
    <w:p w14:paraId="56923C14" w14:textId="77777777" w:rsidR="00113EC8" w:rsidRPr="007000BF" w:rsidRDefault="007116FB" w:rsidP="007116FB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показатель уровня обученности </w:t>
      </w:r>
      <w:r w:rsidRPr="00270DB7">
        <w:rPr>
          <w:rFonts w:ascii="Times New Roman" w:hAnsi="Times New Roman" w:cs="Times New Roman"/>
          <w:sz w:val="24"/>
          <w:szCs w:val="24"/>
        </w:rPr>
        <w:t xml:space="preserve">учащихся 2-4 классов </w:t>
      </w:r>
      <w:r w:rsidR="00AD0416">
        <w:rPr>
          <w:rFonts w:ascii="Times New Roman" w:hAnsi="Times New Roman" w:cs="Times New Roman"/>
          <w:sz w:val="24"/>
          <w:szCs w:val="24"/>
        </w:rPr>
        <w:t xml:space="preserve">по русскому языку и математике 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составил </w:t>
      </w:r>
      <w:r w:rsidR="00FC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0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991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%, а качество – </w:t>
      </w:r>
      <w:r w:rsidR="00991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14:paraId="43179E96" w14:textId="77777777" w:rsidR="00AD0416" w:rsidRPr="00E4068F" w:rsidRDefault="00AD0416" w:rsidP="007116FB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7C2BB9BA" w14:textId="77777777" w:rsidR="007000BF" w:rsidRPr="007000BF" w:rsidRDefault="007000BF" w:rsidP="007000BF">
      <w:pPr>
        <w:spacing w:after="0"/>
        <w:jc w:val="center"/>
        <w:rPr>
          <w:b/>
          <w:color w:val="000000" w:themeColor="text1"/>
          <w:sz w:val="24"/>
          <w:szCs w:val="24"/>
        </w:rPr>
      </w:pPr>
      <w:r w:rsidRPr="007000BF">
        <w:rPr>
          <w:b/>
          <w:color w:val="000000" w:themeColor="text1"/>
          <w:sz w:val="24"/>
          <w:szCs w:val="24"/>
        </w:rPr>
        <w:t xml:space="preserve">Таблица 11     </w:t>
      </w:r>
      <w:r>
        <w:rPr>
          <w:b/>
          <w:color w:val="000000" w:themeColor="text1"/>
          <w:sz w:val="24"/>
          <w:szCs w:val="24"/>
        </w:rPr>
        <w:t>Результаты контрольных работ начальных классов</w:t>
      </w:r>
    </w:p>
    <w:p w14:paraId="34812196" w14:textId="77777777" w:rsidR="00AD0416" w:rsidRPr="00E4068F" w:rsidRDefault="00AD0416" w:rsidP="007116FB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58F24BA3" w14:textId="77777777" w:rsidR="00D85E96" w:rsidRDefault="007000BF" w:rsidP="00E406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68B7">
        <w:rPr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4E42EA8B" wp14:editId="782CA684">
            <wp:extent cx="4455268" cy="2563238"/>
            <wp:effectExtent l="19050" t="0" r="2432" b="0"/>
            <wp:docPr id="3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24C8561" w14:textId="77777777" w:rsidR="00E4068F" w:rsidRPr="00E4068F" w:rsidRDefault="00E4068F" w:rsidP="00E4068F">
      <w:pPr>
        <w:spacing w:after="0"/>
        <w:jc w:val="center"/>
        <w:rPr>
          <w:rFonts w:ascii="Times New Roman" w:hAnsi="Times New Roman" w:cs="Times New Roman"/>
          <w:sz w:val="10"/>
          <w:szCs w:val="10"/>
        </w:rPr>
      </w:pPr>
    </w:p>
    <w:p w14:paraId="2CA5B9EC" w14:textId="77777777" w:rsidR="007116FB" w:rsidRDefault="007116FB" w:rsidP="007116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Рекомендации:</w:t>
      </w:r>
    </w:p>
    <w:p w14:paraId="6CDA6AD9" w14:textId="77777777" w:rsidR="00FC344D" w:rsidRPr="00E4068F" w:rsidRDefault="00FC344D" w:rsidP="007116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14:paraId="1241F80D" w14:textId="77777777" w:rsidR="00257FAA" w:rsidRPr="00257FAA" w:rsidRDefault="007116FB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заседаниях МО </w:t>
      </w:r>
      <w:r w:rsidR="00270DB7"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учителей начальных классов 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</w:t>
      </w:r>
      <w:r w:rsidR="00270DB7"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с результатами промежуточной аттестации во 2-4 классах </w:t>
      </w:r>
      <w:r w:rsidR="00270DB7" w:rsidRPr="00270DB7">
        <w:rPr>
          <w:rFonts w:ascii="Times New Roman" w:hAnsi="Times New Roman" w:cs="Times New Roman"/>
          <w:sz w:val="24"/>
          <w:szCs w:val="24"/>
        </w:rPr>
        <w:t xml:space="preserve">за </w:t>
      </w:r>
      <w:r w:rsidR="002F4878">
        <w:rPr>
          <w:rFonts w:ascii="Times New Roman" w:hAnsi="Times New Roman" w:cs="Times New Roman"/>
          <w:sz w:val="24"/>
          <w:szCs w:val="24"/>
        </w:rPr>
        <w:t>2</w:t>
      </w:r>
      <w:r w:rsidR="00270DB7" w:rsidRPr="00270DB7">
        <w:rPr>
          <w:rFonts w:ascii="Times New Roman" w:hAnsi="Times New Roman" w:cs="Times New Roman"/>
          <w:sz w:val="24"/>
          <w:szCs w:val="24"/>
        </w:rPr>
        <w:t xml:space="preserve"> полугодие 2018-2019 учебного года</w:t>
      </w:r>
      <w:r w:rsidR="00257FAA">
        <w:rPr>
          <w:rFonts w:ascii="Times New Roman" w:hAnsi="Times New Roman" w:cs="Times New Roman"/>
          <w:sz w:val="24"/>
          <w:szCs w:val="24"/>
        </w:rPr>
        <w:t>.</w:t>
      </w:r>
    </w:p>
    <w:p w14:paraId="07D5CFE3" w14:textId="77777777" w:rsidR="00257FAA" w:rsidRPr="00257FAA" w:rsidRDefault="00257FAA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Усилить контроль за качеством преподавания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окружающего мира в</w:t>
      </w:r>
      <w:r w:rsidR="005607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257F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607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2-4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7F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классах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3094DDAE" w14:textId="77777777" w:rsidR="00270DB7" w:rsidRPr="00257FAA" w:rsidRDefault="00257FAA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на постоянный внутришкольный контроль качество преподавания в</w:t>
      </w:r>
      <w:r w:rsidR="00560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0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2-4</w:t>
      </w: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окружающего мира</w:t>
      </w: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70DB7"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A09281D" w14:textId="77777777" w:rsidR="00257FAA" w:rsidRDefault="00270DB7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116FB"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бобщить опыт творчески работающих учителей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16FB"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распространения передового педагогического опыта среди учителей школы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16FB"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 банка инноваций.</w:t>
      </w:r>
    </w:p>
    <w:p w14:paraId="2C54BA73" w14:textId="77777777" w:rsidR="00257FAA" w:rsidRPr="00257FAA" w:rsidRDefault="00257FAA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Повысить ответственность учителей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качество преподаваемых предметов и использованием стимулирующих доплат за высокое качество результатов.</w:t>
      </w:r>
    </w:p>
    <w:p w14:paraId="4981A66B" w14:textId="77777777" w:rsidR="00270DB7" w:rsidRDefault="007116FB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следующем 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полугодии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учителям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уроках больше внимания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уделять развитию умений различать, сопоставлять, обобщать и делать выводы.</w:t>
      </w:r>
    </w:p>
    <w:p w14:paraId="0DDA2C25" w14:textId="77777777" w:rsidR="00270DB7" w:rsidRDefault="007116FB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Учителям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включать в содержание учебного материала недостаточно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усвоенные разделы тем, а также проводить индивидуальные дополнительные зан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ятия.</w:t>
      </w:r>
    </w:p>
    <w:p w14:paraId="05DC2FAF" w14:textId="77777777" w:rsidR="00270DB7" w:rsidRDefault="007116FB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Тщательно продумывать форму текущего контроля за усвоением новых знаний с целью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профилактики пробелов в восприятии и усвоении наиболее сложных понятий отдельных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 </w:t>
      </w:r>
      <w:r w:rsidR="00560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предметов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1DEE71" w14:textId="77777777" w:rsidR="00257FAA" w:rsidRDefault="007116FB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 внедрение информационных технологий в образовательный процесс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школы, учителям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систематически пополнять и обновлять медиатеку по</w:t>
      </w:r>
      <w:r w:rsid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предметам, продолжить работу по разработке уроков с применением ЭОР и ЦОР.</w:t>
      </w:r>
    </w:p>
    <w:p w14:paraId="765142C8" w14:textId="77777777" w:rsidR="00257FAA" w:rsidRPr="00257FAA" w:rsidRDefault="00257FAA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 учащихся познавательную активность, самостоятельность, инициативу, творческие способности.</w:t>
      </w:r>
    </w:p>
    <w:p w14:paraId="267BFBDA" w14:textId="77777777" w:rsidR="00257FAA" w:rsidRPr="00257FAA" w:rsidRDefault="00257FAA" w:rsidP="0071677E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педагогически обоснованные формы и методы обучения, обеспечивающие высокое качество образования.</w:t>
      </w:r>
    </w:p>
    <w:p w14:paraId="7D79A425" w14:textId="77777777" w:rsidR="00113EC8" w:rsidRPr="00113EC8" w:rsidRDefault="00113EC8" w:rsidP="00113E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9B2A5C" w14:textId="77777777" w:rsidR="00113EC8" w:rsidRPr="00113EC8" w:rsidRDefault="009069D6" w:rsidP="00E406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 wp14:anchorId="63FD15DB" wp14:editId="7F3C4ECB">
            <wp:simplePos x="0" y="0"/>
            <wp:positionH relativeFrom="column">
              <wp:posOffset>3169920</wp:posOffset>
            </wp:positionH>
            <wp:positionV relativeFrom="paragraph">
              <wp:posOffset>635</wp:posOffset>
            </wp:positionV>
            <wp:extent cx="716280" cy="296545"/>
            <wp:effectExtent l="19050" t="0" r="7620" b="0"/>
            <wp:wrapNone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Онорина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27" r="11427" b="41442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296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02AF">
        <w:rPr>
          <w:rFonts w:ascii="Times New Roman" w:hAnsi="Times New Roman" w:cs="Times New Roman"/>
          <w:sz w:val="24"/>
          <w:szCs w:val="24"/>
        </w:rPr>
        <w:t>Зам. директора по УР                         /Онорина Н.Н./</w:t>
      </w:r>
    </w:p>
    <w:sectPr w:rsidR="00113EC8" w:rsidRPr="00113EC8" w:rsidSect="000E065F">
      <w:headerReference w:type="default" r:id="rId20"/>
      <w:type w:val="continuous"/>
      <w:pgSz w:w="11909" w:h="16834"/>
      <w:pgMar w:top="567" w:right="567" w:bottom="947" w:left="85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3E529" w14:textId="77777777" w:rsidR="00BE6905" w:rsidRDefault="00BE6905" w:rsidP="008E68B7">
      <w:pPr>
        <w:spacing w:after="0" w:line="240" w:lineRule="auto"/>
      </w:pPr>
      <w:r>
        <w:separator/>
      </w:r>
    </w:p>
  </w:endnote>
  <w:endnote w:type="continuationSeparator" w:id="0">
    <w:p w14:paraId="06A58945" w14:textId="77777777" w:rsidR="00BE6905" w:rsidRDefault="00BE6905" w:rsidP="008E6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431B9" w14:textId="77777777" w:rsidR="00BE6905" w:rsidRDefault="00BE6905" w:rsidP="008E68B7">
      <w:pPr>
        <w:spacing w:after="0" w:line="240" w:lineRule="auto"/>
      </w:pPr>
      <w:r>
        <w:separator/>
      </w:r>
    </w:p>
  </w:footnote>
  <w:footnote w:type="continuationSeparator" w:id="0">
    <w:p w14:paraId="6DFD60F2" w14:textId="77777777" w:rsidR="00BE6905" w:rsidRDefault="00BE6905" w:rsidP="008E6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75771"/>
      <w:docPartObj>
        <w:docPartGallery w:val="Page Numbers (Top of Page)"/>
        <w:docPartUnique/>
      </w:docPartObj>
    </w:sdtPr>
    <w:sdtEndPr/>
    <w:sdtContent>
      <w:p w14:paraId="786CDB47" w14:textId="77777777" w:rsidR="003C2CAC" w:rsidRDefault="003C2CAC">
        <w:pPr>
          <w:pStyle w:val="ab"/>
          <w:jc w:val="center"/>
        </w:pPr>
      </w:p>
      <w:p w14:paraId="03253240" w14:textId="77777777" w:rsidR="003C2CAC" w:rsidRDefault="00BE690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5D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50573AD" w14:textId="77777777" w:rsidR="003C2CAC" w:rsidRDefault="003C2CA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45670"/>
    <w:multiLevelType w:val="hybridMultilevel"/>
    <w:tmpl w:val="A8F67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772C1"/>
    <w:multiLevelType w:val="hybridMultilevel"/>
    <w:tmpl w:val="2C60D4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CE4E4E"/>
    <w:multiLevelType w:val="hybridMultilevel"/>
    <w:tmpl w:val="7AEE5FB4"/>
    <w:lvl w:ilvl="0" w:tplc="B8CC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448D7"/>
    <w:multiLevelType w:val="hybridMultilevel"/>
    <w:tmpl w:val="1414C3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64A4C11"/>
    <w:multiLevelType w:val="hybridMultilevel"/>
    <w:tmpl w:val="46BC2242"/>
    <w:lvl w:ilvl="0" w:tplc="46D2355A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5D0"/>
    <w:multiLevelType w:val="hybridMultilevel"/>
    <w:tmpl w:val="78E0A6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E770E9"/>
    <w:multiLevelType w:val="hybridMultilevel"/>
    <w:tmpl w:val="FC0E3E88"/>
    <w:lvl w:ilvl="0" w:tplc="7878F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E47B2"/>
    <w:multiLevelType w:val="hybridMultilevel"/>
    <w:tmpl w:val="54CA39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8A6C28"/>
    <w:multiLevelType w:val="hybridMultilevel"/>
    <w:tmpl w:val="78222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A132B"/>
    <w:multiLevelType w:val="hybridMultilevel"/>
    <w:tmpl w:val="00E4A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A25F31"/>
    <w:multiLevelType w:val="hybridMultilevel"/>
    <w:tmpl w:val="30A0D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34BA8"/>
    <w:multiLevelType w:val="hybridMultilevel"/>
    <w:tmpl w:val="8592B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A7E52"/>
    <w:multiLevelType w:val="hybridMultilevel"/>
    <w:tmpl w:val="E1460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B66EB"/>
    <w:multiLevelType w:val="hybridMultilevel"/>
    <w:tmpl w:val="1E5C26E6"/>
    <w:lvl w:ilvl="0" w:tplc="46D2355A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97E60"/>
    <w:multiLevelType w:val="hybridMultilevel"/>
    <w:tmpl w:val="D8F27ED0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5" w15:restartNumberingAfterBreak="0">
    <w:nsid w:val="5AFB0606"/>
    <w:multiLevelType w:val="hybridMultilevel"/>
    <w:tmpl w:val="7EE6C278"/>
    <w:lvl w:ilvl="0" w:tplc="0419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6AE058CC"/>
    <w:multiLevelType w:val="hybridMultilevel"/>
    <w:tmpl w:val="B638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AC247A"/>
    <w:multiLevelType w:val="hybridMultilevel"/>
    <w:tmpl w:val="0F74274A"/>
    <w:lvl w:ilvl="0" w:tplc="B8CC236A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</w:lvl>
  </w:abstractNum>
  <w:abstractNum w:abstractNumId="18" w15:restartNumberingAfterBreak="0">
    <w:nsid w:val="6E8C47E5"/>
    <w:multiLevelType w:val="hybridMultilevel"/>
    <w:tmpl w:val="A3A0C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14"/>
  </w:num>
  <w:num w:numId="8">
    <w:abstractNumId w:val="9"/>
  </w:num>
  <w:num w:numId="9">
    <w:abstractNumId w:val="15"/>
  </w:num>
  <w:num w:numId="10">
    <w:abstractNumId w:val="8"/>
  </w:num>
  <w:num w:numId="11">
    <w:abstractNumId w:val="2"/>
  </w:num>
  <w:num w:numId="12">
    <w:abstractNumId w:val="17"/>
  </w:num>
  <w:num w:numId="13">
    <w:abstractNumId w:val="3"/>
  </w:num>
  <w:num w:numId="14">
    <w:abstractNumId w:val="5"/>
  </w:num>
  <w:num w:numId="15">
    <w:abstractNumId w:val="18"/>
  </w:num>
  <w:num w:numId="16">
    <w:abstractNumId w:val="4"/>
  </w:num>
  <w:num w:numId="17">
    <w:abstractNumId w:val="16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65F"/>
    <w:rsid w:val="00027FC6"/>
    <w:rsid w:val="00041057"/>
    <w:rsid w:val="000436D9"/>
    <w:rsid w:val="000621B1"/>
    <w:rsid w:val="00087FC0"/>
    <w:rsid w:val="000E065F"/>
    <w:rsid w:val="000F23CD"/>
    <w:rsid w:val="000F2F2A"/>
    <w:rsid w:val="00113EC8"/>
    <w:rsid w:val="00125B53"/>
    <w:rsid w:val="00162FBA"/>
    <w:rsid w:val="00182548"/>
    <w:rsid w:val="0019312F"/>
    <w:rsid w:val="001C0D8F"/>
    <w:rsid w:val="001C7581"/>
    <w:rsid w:val="001D2EDE"/>
    <w:rsid w:val="001D5C9E"/>
    <w:rsid w:val="001D6A53"/>
    <w:rsid w:val="001E61B7"/>
    <w:rsid w:val="001F30A1"/>
    <w:rsid w:val="00205E6F"/>
    <w:rsid w:val="00257FAA"/>
    <w:rsid w:val="00270DB7"/>
    <w:rsid w:val="00276A6D"/>
    <w:rsid w:val="002F4878"/>
    <w:rsid w:val="00365261"/>
    <w:rsid w:val="003713FE"/>
    <w:rsid w:val="0037411C"/>
    <w:rsid w:val="00384290"/>
    <w:rsid w:val="003B6062"/>
    <w:rsid w:val="003C2CAC"/>
    <w:rsid w:val="003C35AA"/>
    <w:rsid w:val="003D25AF"/>
    <w:rsid w:val="003F3CF1"/>
    <w:rsid w:val="004079A4"/>
    <w:rsid w:val="00425A36"/>
    <w:rsid w:val="0046771A"/>
    <w:rsid w:val="004749E2"/>
    <w:rsid w:val="004953D5"/>
    <w:rsid w:val="004F1C7A"/>
    <w:rsid w:val="00507A02"/>
    <w:rsid w:val="00531D3C"/>
    <w:rsid w:val="005607BA"/>
    <w:rsid w:val="005735D9"/>
    <w:rsid w:val="00592F1A"/>
    <w:rsid w:val="005C0522"/>
    <w:rsid w:val="005C5C78"/>
    <w:rsid w:val="005E0F5C"/>
    <w:rsid w:val="006004D4"/>
    <w:rsid w:val="0060737B"/>
    <w:rsid w:val="0065106E"/>
    <w:rsid w:val="00685FC6"/>
    <w:rsid w:val="006A1363"/>
    <w:rsid w:val="006D1DB0"/>
    <w:rsid w:val="006E6D37"/>
    <w:rsid w:val="006F0DC5"/>
    <w:rsid w:val="007000BF"/>
    <w:rsid w:val="00700ADB"/>
    <w:rsid w:val="007051C5"/>
    <w:rsid w:val="007116FB"/>
    <w:rsid w:val="0071677E"/>
    <w:rsid w:val="007C5CBD"/>
    <w:rsid w:val="007D210F"/>
    <w:rsid w:val="007E60FB"/>
    <w:rsid w:val="00846D46"/>
    <w:rsid w:val="00867C8F"/>
    <w:rsid w:val="00897FF0"/>
    <w:rsid w:val="008A6775"/>
    <w:rsid w:val="008B4430"/>
    <w:rsid w:val="008C0D35"/>
    <w:rsid w:val="008D585A"/>
    <w:rsid w:val="008E68B7"/>
    <w:rsid w:val="009069D6"/>
    <w:rsid w:val="009250F4"/>
    <w:rsid w:val="00960478"/>
    <w:rsid w:val="00987862"/>
    <w:rsid w:val="009915D6"/>
    <w:rsid w:val="00991E1E"/>
    <w:rsid w:val="009A3987"/>
    <w:rsid w:val="009D3AAE"/>
    <w:rsid w:val="00A00FF3"/>
    <w:rsid w:val="00A0139F"/>
    <w:rsid w:val="00A10E54"/>
    <w:rsid w:val="00A13C34"/>
    <w:rsid w:val="00A2119C"/>
    <w:rsid w:val="00A22F6D"/>
    <w:rsid w:val="00A47525"/>
    <w:rsid w:val="00A63BB6"/>
    <w:rsid w:val="00A819C9"/>
    <w:rsid w:val="00AD0416"/>
    <w:rsid w:val="00AD3478"/>
    <w:rsid w:val="00AD661E"/>
    <w:rsid w:val="00B10F96"/>
    <w:rsid w:val="00B432C6"/>
    <w:rsid w:val="00B71107"/>
    <w:rsid w:val="00BC02AF"/>
    <w:rsid w:val="00BC1A8F"/>
    <w:rsid w:val="00BC3FD9"/>
    <w:rsid w:val="00BC4ABF"/>
    <w:rsid w:val="00BD48AE"/>
    <w:rsid w:val="00BD5911"/>
    <w:rsid w:val="00BE6905"/>
    <w:rsid w:val="00C16572"/>
    <w:rsid w:val="00C20F77"/>
    <w:rsid w:val="00C31798"/>
    <w:rsid w:val="00C35801"/>
    <w:rsid w:val="00C65E92"/>
    <w:rsid w:val="00CB4621"/>
    <w:rsid w:val="00CC3F05"/>
    <w:rsid w:val="00CD2F5E"/>
    <w:rsid w:val="00CE1D9C"/>
    <w:rsid w:val="00D02256"/>
    <w:rsid w:val="00D1503B"/>
    <w:rsid w:val="00D20A22"/>
    <w:rsid w:val="00D51B7C"/>
    <w:rsid w:val="00D8108E"/>
    <w:rsid w:val="00D85E96"/>
    <w:rsid w:val="00DC04A8"/>
    <w:rsid w:val="00DD7491"/>
    <w:rsid w:val="00E1624E"/>
    <w:rsid w:val="00E4068F"/>
    <w:rsid w:val="00E40F3D"/>
    <w:rsid w:val="00E94A07"/>
    <w:rsid w:val="00EC493D"/>
    <w:rsid w:val="00ED0225"/>
    <w:rsid w:val="00ED22C3"/>
    <w:rsid w:val="00EE1A8E"/>
    <w:rsid w:val="00EF7D1C"/>
    <w:rsid w:val="00F01200"/>
    <w:rsid w:val="00F216AA"/>
    <w:rsid w:val="00F54A0E"/>
    <w:rsid w:val="00F56A10"/>
    <w:rsid w:val="00F92A93"/>
    <w:rsid w:val="00FB638E"/>
    <w:rsid w:val="00FC1BC9"/>
    <w:rsid w:val="00FC344D"/>
    <w:rsid w:val="00FF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CF302"/>
  <w15:docId w15:val="{DD6CB150-3A43-4E33-B2F0-5426A73D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65F"/>
    <w:pPr>
      <w:spacing w:after="160"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1A8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E1A8E"/>
    <w:pPr>
      <w:ind w:left="720"/>
      <w:contextualSpacing/>
    </w:pPr>
  </w:style>
  <w:style w:type="paragraph" w:customStyle="1" w:styleId="a5">
    <w:name w:val="Базовый"/>
    <w:rsid w:val="006004D4"/>
    <w:pPr>
      <w:tabs>
        <w:tab w:val="left" w:pos="709"/>
      </w:tabs>
      <w:suppressAutoHyphens/>
      <w:spacing w:after="0" w:line="100" w:lineRule="atLeast"/>
    </w:pPr>
    <w:rPr>
      <w:rFonts w:eastAsia="Times New Roman" w:cs="Times New Roman"/>
      <w:szCs w:val="24"/>
      <w:lang w:eastAsia="ru-RU"/>
    </w:rPr>
  </w:style>
  <w:style w:type="paragraph" w:styleId="a6">
    <w:name w:val="Normal (Web)"/>
    <w:basedOn w:val="a"/>
    <w:unhideWhenUsed/>
    <w:rsid w:val="005E0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0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04A8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unhideWhenUsed/>
    <w:qFormat/>
    <w:rsid w:val="00A0139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aa">
    <w:name w:val="Table Grid"/>
    <w:basedOn w:val="a1"/>
    <w:uiPriority w:val="59"/>
    <w:rsid w:val="00846D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8E6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68B7"/>
    <w:rPr>
      <w:rFonts w:asciiTheme="minorHAnsi" w:hAnsiTheme="minorHAnsi"/>
      <w:sz w:val="22"/>
    </w:rPr>
  </w:style>
  <w:style w:type="paragraph" w:styleId="ad">
    <w:name w:val="footer"/>
    <w:basedOn w:val="a"/>
    <w:link w:val="ae"/>
    <w:uiPriority w:val="99"/>
    <w:semiHidden/>
    <w:unhideWhenUsed/>
    <w:rsid w:val="008E6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E68B7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316E-2"/>
          <c:w val="0.79707553461047576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2-А</c:v>
                </c:pt>
                <c:pt idx="1">
                  <c:v>2-Б</c:v>
                </c:pt>
                <c:pt idx="2">
                  <c:v>2-В</c:v>
                </c:pt>
                <c:pt idx="3">
                  <c:v>2-Г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0.92</c:v>
                </c:pt>
                <c:pt idx="1">
                  <c:v>0.70000000000000062</c:v>
                </c:pt>
                <c:pt idx="2">
                  <c:v>0.69000000000000083</c:v>
                </c:pt>
                <c:pt idx="3">
                  <c:v>0.84000000000000064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A5-4195-9F0B-D5A3B30E82E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2-А</c:v>
                </c:pt>
                <c:pt idx="1">
                  <c:v>2-Б</c:v>
                </c:pt>
                <c:pt idx="2">
                  <c:v>2-В</c:v>
                </c:pt>
                <c:pt idx="3">
                  <c:v>2-Г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AA5-4195-9F0B-D5A3B30E82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7280640"/>
        <c:axId val="87329408"/>
        <c:axId val="0"/>
      </c:bar3DChart>
      <c:catAx>
        <c:axId val="872806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7329408"/>
        <c:crosses val="autoZero"/>
        <c:auto val="1"/>
        <c:lblAlgn val="ctr"/>
        <c:lblOffset val="100"/>
        <c:noMultiLvlLbl val="0"/>
      </c:catAx>
      <c:valAx>
        <c:axId val="87329408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8728064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552E-2"/>
          <c:w val="0.79707553461047853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4-А</c:v>
                </c:pt>
                <c:pt idx="1">
                  <c:v>4-Б</c:v>
                </c:pt>
                <c:pt idx="2">
                  <c:v>4-В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0.6500000000000008</c:v>
                </c:pt>
                <c:pt idx="1">
                  <c:v>0.70000000000000051</c:v>
                </c:pt>
                <c:pt idx="2">
                  <c:v>0.88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CA-486B-9076-66CFA5BBDE2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4-А</c:v>
                </c:pt>
                <c:pt idx="1">
                  <c:v>4-Б</c:v>
                </c:pt>
                <c:pt idx="2">
                  <c:v>4-В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1</c:v>
                </c:pt>
                <c:pt idx="1">
                  <c:v>0.9400000000000005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FCA-486B-9076-66CFA5BBDE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2828416"/>
        <c:axId val="72829952"/>
        <c:axId val="0"/>
      </c:bar3DChart>
      <c:catAx>
        <c:axId val="728284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2829952"/>
        <c:crosses val="autoZero"/>
        <c:auto val="1"/>
        <c:lblAlgn val="ctr"/>
        <c:lblOffset val="100"/>
        <c:noMultiLvlLbl val="0"/>
      </c:catAx>
      <c:valAx>
        <c:axId val="72829952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72828416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663E-2"/>
          <c:w val="0.79707553461047975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dLbl>
              <c:idx val="0"/>
              <c:spPr/>
              <c:txPr>
                <a:bodyPr/>
                <a:lstStyle/>
                <a:p>
                  <a:pPr>
                    <a:defRPr sz="8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DB2D-48D1-AF20-080D48548861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800"/>
                      <a:t>74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B2D-48D1-AF20-080D48548861}"/>
                </c:ext>
              </c:extLst>
            </c:dLbl>
            <c:dLbl>
              <c:idx val="2"/>
              <c:spPr/>
              <c:txPr>
                <a:bodyPr/>
                <a:lstStyle/>
                <a:p>
                  <a:pPr>
                    <a:defRPr sz="8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DB2D-48D1-AF20-080D4854886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Русский язык (диктант)</c:v>
                </c:pt>
                <c:pt idx="1">
                  <c:v>Русский язык (грам. задание)</c:v>
                </c:pt>
                <c:pt idx="2">
                  <c:v>Математика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0.78</c:v>
                </c:pt>
                <c:pt idx="1">
                  <c:v>0.74000000000000055</c:v>
                </c:pt>
                <c:pt idx="2">
                  <c:v>0.73000000000000054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B2D-48D1-AF20-080D4854886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Русский язык (диктант)</c:v>
                </c:pt>
                <c:pt idx="1">
                  <c:v>Русский язык (грам. задание)</c:v>
                </c:pt>
                <c:pt idx="2">
                  <c:v>Математика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0.97000000000000053</c:v>
                </c:pt>
                <c:pt idx="1">
                  <c:v>0.96000000000000052</c:v>
                </c:pt>
                <c:pt idx="2">
                  <c:v>0.95000000000000051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B2D-48D1-AF20-080D485488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2868992"/>
        <c:axId val="72870528"/>
        <c:axId val="0"/>
      </c:bar3DChart>
      <c:catAx>
        <c:axId val="728689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2870528"/>
        <c:crosses val="autoZero"/>
        <c:auto val="1"/>
        <c:lblAlgn val="ctr"/>
        <c:lblOffset val="100"/>
        <c:noMultiLvlLbl val="0"/>
      </c:catAx>
      <c:valAx>
        <c:axId val="72870528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7286899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399E-2"/>
          <c:w val="0.79707553461047664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3-А</c:v>
                </c:pt>
                <c:pt idx="1">
                  <c:v>3-Б</c:v>
                </c:pt>
                <c:pt idx="2">
                  <c:v>3-В</c:v>
                </c:pt>
                <c:pt idx="3">
                  <c:v>3-Г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0.83000000000000063</c:v>
                </c:pt>
                <c:pt idx="1">
                  <c:v>0.87000000000000099</c:v>
                </c:pt>
                <c:pt idx="2">
                  <c:v>0.76000000000000112</c:v>
                </c:pt>
                <c:pt idx="3">
                  <c:v>0.59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7C-4269-A88A-49499F44817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3-А</c:v>
                </c:pt>
                <c:pt idx="1">
                  <c:v>3-Б</c:v>
                </c:pt>
                <c:pt idx="2">
                  <c:v>3-В</c:v>
                </c:pt>
                <c:pt idx="3">
                  <c:v>3-Г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1</c:v>
                </c:pt>
                <c:pt idx="1">
                  <c:v>0.91</c:v>
                </c:pt>
                <c:pt idx="2">
                  <c:v>0.95000000000000062</c:v>
                </c:pt>
                <c:pt idx="3">
                  <c:v>0.92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47C-4269-A88A-49499F4481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8639744"/>
        <c:axId val="88425216"/>
        <c:axId val="0"/>
      </c:bar3DChart>
      <c:catAx>
        <c:axId val="886397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8425216"/>
        <c:crosses val="autoZero"/>
        <c:auto val="1"/>
        <c:lblAlgn val="ctr"/>
        <c:lblOffset val="100"/>
        <c:noMultiLvlLbl val="0"/>
      </c:catAx>
      <c:valAx>
        <c:axId val="88425216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8863974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461E-2"/>
          <c:w val="0.79707553461047731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4-А</c:v>
                </c:pt>
                <c:pt idx="1">
                  <c:v>4-Б</c:v>
                </c:pt>
                <c:pt idx="2">
                  <c:v>4-В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0.68</c:v>
                </c:pt>
                <c:pt idx="1">
                  <c:v>0.65000000000000102</c:v>
                </c:pt>
                <c:pt idx="2">
                  <c:v>0.74000000000000077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97-4FB4-9674-13B0CBF496D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4-А</c:v>
                </c:pt>
                <c:pt idx="1">
                  <c:v>4-Б</c:v>
                </c:pt>
                <c:pt idx="2">
                  <c:v>4-В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0.91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E97-4FB4-9674-13B0CBF496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8450944"/>
        <c:axId val="88452480"/>
        <c:axId val="0"/>
      </c:bar3DChart>
      <c:catAx>
        <c:axId val="884509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8452480"/>
        <c:crosses val="autoZero"/>
        <c:auto val="1"/>
        <c:lblAlgn val="ctr"/>
        <c:lblOffset val="100"/>
        <c:noMultiLvlLbl val="0"/>
      </c:catAx>
      <c:valAx>
        <c:axId val="88452480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8845094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357E-2"/>
          <c:w val="0.7970755346104762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2-А</c:v>
                </c:pt>
                <c:pt idx="1">
                  <c:v>2-Б</c:v>
                </c:pt>
                <c:pt idx="2">
                  <c:v>2-В</c:v>
                </c:pt>
                <c:pt idx="3">
                  <c:v>2-Г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0.92</c:v>
                </c:pt>
                <c:pt idx="1">
                  <c:v>0.70000000000000051</c:v>
                </c:pt>
                <c:pt idx="2">
                  <c:v>0.6900000000000005</c:v>
                </c:pt>
                <c:pt idx="3">
                  <c:v>0.84000000000000052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784-4713-B2F6-1E7EA5F8BC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2-А</c:v>
                </c:pt>
                <c:pt idx="1">
                  <c:v>2-Б</c:v>
                </c:pt>
                <c:pt idx="2">
                  <c:v>2-В</c:v>
                </c:pt>
                <c:pt idx="3">
                  <c:v>2-Г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784-4713-B2F6-1E7EA5F8BC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6802432"/>
        <c:axId val="66803968"/>
        <c:axId val="0"/>
      </c:bar3DChart>
      <c:catAx>
        <c:axId val="668024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6803968"/>
        <c:crosses val="autoZero"/>
        <c:auto val="1"/>
        <c:lblAlgn val="ctr"/>
        <c:lblOffset val="100"/>
        <c:noMultiLvlLbl val="0"/>
      </c:catAx>
      <c:valAx>
        <c:axId val="66803968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6680243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434E-2"/>
          <c:w val="0.79707553461047687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3-А</c:v>
                </c:pt>
                <c:pt idx="1">
                  <c:v>3-Б</c:v>
                </c:pt>
                <c:pt idx="2">
                  <c:v>3-В</c:v>
                </c:pt>
                <c:pt idx="3">
                  <c:v>3-Г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0.87000000000000055</c:v>
                </c:pt>
                <c:pt idx="1">
                  <c:v>0.78</c:v>
                </c:pt>
                <c:pt idx="2">
                  <c:v>0.86000000000000054</c:v>
                </c:pt>
                <c:pt idx="3">
                  <c:v>0.82000000000000051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45-42DD-8EC0-1DDC824CC8C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3-А</c:v>
                </c:pt>
                <c:pt idx="1">
                  <c:v>3-Б</c:v>
                </c:pt>
                <c:pt idx="2">
                  <c:v>3-В</c:v>
                </c:pt>
                <c:pt idx="3">
                  <c:v>3-Г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0.9400000000000005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45-42DD-8EC0-1DDC824CC8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2637824"/>
        <c:axId val="72643712"/>
        <c:axId val="0"/>
      </c:bar3DChart>
      <c:catAx>
        <c:axId val="726378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2643712"/>
        <c:crosses val="autoZero"/>
        <c:auto val="1"/>
        <c:lblAlgn val="ctr"/>
        <c:lblOffset val="100"/>
        <c:noMultiLvlLbl val="0"/>
      </c:catAx>
      <c:valAx>
        <c:axId val="72643712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7263782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496E-2"/>
          <c:w val="0.79707553461047775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4-А</c:v>
                </c:pt>
                <c:pt idx="1">
                  <c:v>4-Б</c:v>
                </c:pt>
                <c:pt idx="2">
                  <c:v>4-В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0.72000000000000053</c:v>
                </c:pt>
                <c:pt idx="1">
                  <c:v>0.45</c:v>
                </c:pt>
                <c:pt idx="2">
                  <c:v>0.61000000000000054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8F-49C3-B660-9BD316B7764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4-А</c:v>
                </c:pt>
                <c:pt idx="1">
                  <c:v>4-Б</c:v>
                </c:pt>
                <c:pt idx="2">
                  <c:v>4-В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1</c:v>
                </c:pt>
                <c:pt idx="1">
                  <c:v>0.76000000000000056</c:v>
                </c:pt>
                <c:pt idx="2">
                  <c:v>0.96000000000000052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78F-49C3-B660-9BD316B776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8615168"/>
        <c:axId val="88670208"/>
        <c:axId val="0"/>
      </c:bar3DChart>
      <c:catAx>
        <c:axId val="886151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8670208"/>
        <c:crosses val="autoZero"/>
        <c:auto val="1"/>
        <c:lblAlgn val="ctr"/>
        <c:lblOffset val="100"/>
        <c:noMultiLvlLbl val="0"/>
      </c:catAx>
      <c:valAx>
        <c:axId val="88670208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8861516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399E-2"/>
          <c:w val="0.79707553461047664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2-А</c:v>
                </c:pt>
                <c:pt idx="1">
                  <c:v>2-Б</c:v>
                </c:pt>
                <c:pt idx="2">
                  <c:v>2-В</c:v>
                </c:pt>
                <c:pt idx="3">
                  <c:v>2-Г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0.77000000000000068</c:v>
                </c:pt>
                <c:pt idx="1">
                  <c:v>0.85000000000000053</c:v>
                </c:pt>
                <c:pt idx="2">
                  <c:v>0.85000000000000053</c:v>
                </c:pt>
                <c:pt idx="3">
                  <c:v>0.79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BD-4294-8B2F-1471715CD6E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2-А</c:v>
                </c:pt>
                <c:pt idx="1">
                  <c:v>2-Б</c:v>
                </c:pt>
                <c:pt idx="2">
                  <c:v>2-В</c:v>
                </c:pt>
                <c:pt idx="3">
                  <c:v>2-Г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0.96000000000000052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EBD-4294-8B2F-1471715CD6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6806912"/>
        <c:axId val="66808448"/>
        <c:axId val="0"/>
      </c:bar3DChart>
      <c:catAx>
        <c:axId val="668069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6808448"/>
        <c:crosses val="autoZero"/>
        <c:auto val="1"/>
        <c:lblAlgn val="ctr"/>
        <c:lblOffset val="100"/>
        <c:noMultiLvlLbl val="0"/>
      </c:catAx>
      <c:valAx>
        <c:axId val="66808448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6680691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461E-2"/>
          <c:w val="0.79707553461047731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3-А</c:v>
                </c:pt>
                <c:pt idx="1">
                  <c:v>3-Б</c:v>
                </c:pt>
                <c:pt idx="2">
                  <c:v>3-В</c:v>
                </c:pt>
                <c:pt idx="3">
                  <c:v>3-Г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0.70000000000000051</c:v>
                </c:pt>
                <c:pt idx="1">
                  <c:v>0.70000000000000051</c:v>
                </c:pt>
                <c:pt idx="2">
                  <c:v>0.82000000000000051</c:v>
                </c:pt>
                <c:pt idx="3">
                  <c:v>0.83000000000000052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71-46C7-B58C-78084246364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3-А</c:v>
                </c:pt>
                <c:pt idx="1">
                  <c:v>3-Б</c:v>
                </c:pt>
                <c:pt idx="2">
                  <c:v>3-В</c:v>
                </c:pt>
                <c:pt idx="3">
                  <c:v>3-Г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0.95000000000000051</c:v>
                </c:pt>
                <c:pt idx="3">
                  <c:v>0.9400000000000005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71-46C7-B58C-7808424636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8993792"/>
        <c:axId val="88995328"/>
        <c:axId val="0"/>
      </c:bar3DChart>
      <c:catAx>
        <c:axId val="889937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8995328"/>
        <c:crosses val="autoZero"/>
        <c:auto val="1"/>
        <c:lblAlgn val="ctr"/>
        <c:lblOffset val="100"/>
        <c:noMultiLvlLbl val="0"/>
      </c:catAx>
      <c:valAx>
        <c:axId val="88995328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8899379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682754174048391"/>
          <c:y val="4.9002098987547531E-2"/>
          <c:w val="0.79707553461047809"/>
          <c:h val="0.52703328394539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65FFAB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4-А</c:v>
                </c:pt>
                <c:pt idx="1">
                  <c:v>4-Б</c:v>
                </c:pt>
                <c:pt idx="2">
                  <c:v>4-В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0.76000000000000056</c:v>
                </c:pt>
                <c:pt idx="1">
                  <c:v>0.5</c:v>
                </c:pt>
                <c:pt idx="2">
                  <c:v>0.59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A1-4914-B96D-2CCB502A754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C92FC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5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4-А</c:v>
                </c:pt>
                <c:pt idx="1">
                  <c:v>4-Б</c:v>
                </c:pt>
                <c:pt idx="2">
                  <c:v>4-В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1</c:v>
                </c:pt>
                <c:pt idx="1">
                  <c:v>0.76000000000000056</c:v>
                </c:pt>
                <c:pt idx="2">
                  <c:v>0.91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CA1-4914-B96D-2CCB502A75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5338752"/>
        <c:axId val="85348736"/>
        <c:axId val="0"/>
      </c:bar3DChart>
      <c:catAx>
        <c:axId val="853387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5348736"/>
        <c:crosses val="autoZero"/>
        <c:auto val="1"/>
        <c:lblAlgn val="ctr"/>
        <c:lblOffset val="100"/>
        <c:noMultiLvlLbl val="0"/>
      </c:catAx>
      <c:valAx>
        <c:axId val="85348736"/>
        <c:scaling>
          <c:orientation val="minMax"/>
        </c:scaling>
        <c:delete val="0"/>
        <c:axPos val="l"/>
        <c:majorGridlines>
          <c:spPr>
            <a:ln w="0">
              <a:solidFill>
                <a:schemeClr val="bg1">
                  <a:lumMod val="8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8533875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80FC3-786F-4558-8E64-4E744E87F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3137</Words>
  <Characters>17881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ЗАВУЧ</cp:lastModifiedBy>
  <cp:revision>2</cp:revision>
  <cp:lastPrinted>2018-12-16T18:03:00Z</cp:lastPrinted>
  <dcterms:created xsi:type="dcterms:W3CDTF">2019-07-26T04:51:00Z</dcterms:created>
  <dcterms:modified xsi:type="dcterms:W3CDTF">2019-07-26T04:51:00Z</dcterms:modified>
</cp:coreProperties>
</file>